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4876"/>
        <w:gridCol w:w="2958"/>
      </w:tblGrid>
      <w:tr w:rsidR="006D35F9" w:rsidRPr="006D35F9" w:rsidTr="00482B12">
        <w:trPr>
          <w:cantSplit/>
          <w:trHeight w:val="647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282D" w:rsidRPr="006D35F9" w:rsidRDefault="00E5282D" w:rsidP="00E5282D">
            <w:pPr>
              <w:spacing w:before="240" w:after="60"/>
              <w:jc w:val="center"/>
              <w:outlineLvl w:val="4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D35F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Дата открытия / изменения счета</w:t>
            </w:r>
          </w:p>
        </w:tc>
        <w:tc>
          <w:tcPr>
            <w:tcW w:w="4876" w:type="dxa"/>
            <w:vMerge w:val="restart"/>
            <w:tcBorders>
              <w:top w:val="nil"/>
              <w:left w:val="nil"/>
            </w:tcBorders>
            <w:vAlign w:val="center"/>
          </w:tcPr>
          <w:p w:rsidR="006D6B78" w:rsidRDefault="006D6B78" w:rsidP="00E5282D">
            <w:pPr>
              <w:spacing w:before="30" w:after="75"/>
              <w:jc w:val="center"/>
              <w:outlineLvl w:val="0"/>
              <w:rPr>
                <w:rFonts w:ascii="Arial" w:eastAsia="Arial Unicode MS" w:hAnsi="Arial" w:cs="Arial"/>
                <w:b/>
                <w:bCs/>
                <w:color w:val="000000" w:themeColor="text1"/>
                <w:kern w:val="36"/>
                <w:sz w:val="20"/>
                <w:szCs w:val="20"/>
              </w:rPr>
            </w:pPr>
          </w:p>
          <w:p w:rsidR="00E5282D" w:rsidRPr="006D35F9" w:rsidRDefault="00E5282D" w:rsidP="00E5282D">
            <w:pPr>
              <w:spacing w:before="30" w:after="75"/>
              <w:jc w:val="center"/>
              <w:outlineLvl w:val="0"/>
              <w:rPr>
                <w:rFonts w:ascii="Arial" w:eastAsia="Arial Unicode MS" w:hAnsi="Arial" w:cs="Arial"/>
                <w:b/>
                <w:bCs/>
                <w:color w:val="000000" w:themeColor="text1"/>
                <w:kern w:val="36"/>
                <w:sz w:val="20"/>
                <w:szCs w:val="20"/>
              </w:rPr>
            </w:pPr>
            <w:r w:rsidRPr="006D35F9">
              <w:rPr>
                <w:rFonts w:ascii="Arial" w:eastAsia="Arial Unicode MS" w:hAnsi="Arial" w:cs="Arial"/>
                <w:b/>
                <w:bCs/>
                <w:color w:val="000000" w:themeColor="text1"/>
                <w:kern w:val="36"/>
                <w:sz w:val="20"/>
                <w:szCs w:val="20"/>
              </w:rPr>
              <w:t>АНКЕТА   КЛИЕНТА</w:t>
            </w:r>
          </w:p>
          <w:p w:rsidR="00E5282D" w:rsidRPr="006D35F9" w:rsidRDefault="00E5282D" w:rsidP="00E5282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(для юридических лиц)</w:t>
            </w:r>
          </w:p>
        </w:tc>
        <w:tc>
          <w:tcPr>
            <w:tcW w:w="2958" w:type="dxa"/>
            <w:vAlign w:val="center"/>
          </w:tcPr>
          <w:p w:rsidR="00E5282D" w:rsidRPr="006D35F9" w:rsidRDefault="00E5282D" w:rsidP="00E5282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35F9">
              <w:rPr>
                <w:rFonts w:ascii="Arial" w:hAnsi="Arial" w:cs="Arial"/>
                <w:color w:val="000000" w:themeColor="text1"/>
                <w:sz w:val="20"/>
                <w:szCs w:val="20"/>
              </w:rPr>
              <w:t>№ счета Депо</w:t>
            </w:r>
          </w:p>
        </w:tc>
      </w:tr>
      <w:tr w:rsidR="006D35F9" w:rsidRPr="006D35F9" w:rsidTr="00E5282D">
        <w:trPr>
          <w:cantSplit/>
          <w:trHeight w:val="251"/>
        </w:trPr>
        <w:tc>
          <w:tcPr>
            <w:tcW w:w="2391" w:type="dxa"/>
            <w:tcBorders>
              <w:left w:val="single" w:sz="4" w:space="0" w:color="auto"/>
              <w:bottom w:val="single" w:sz="4" w:space="0" w:color="auto"/>
            </w:tcBorders>
          </w:tcPr>
          <w:p w:rsidR="00E5282D" w:rsidRPr="006D35F9" w:rsidRDefault="00E5282D" w:rsidP="00E5282D">
            <w:pPr>
              <w:spacing w:before="240" w:after="60"/>
              <w:ind w:firstLine="1877"/>
              <w:outlineLvl w:val="4"/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  <w:tc>
          <w:tcPr>
            <w:tcW w:w="4876" w:type="dxa"/>
            <w:vMerge/>
            <w:tcBorders>
              <w:left w:val="nil"/>
              <w:bottom w:val="nil"/>
            </w:tcBorders>
          </w:tcPr>
          <w:p w:rsidR="00E5282D" w:rsidRPr="006D35F9" w:rsidRDefault="00E5282D" w:rsidP="00E5282D">
            <w:pPr>
              <w:spacing w:before="240" w:after="60"/>
              <w:ind w:firstLine="1877"/>
              <w:outlineLvl w:val="4"/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958" w:type="dxa"/>
          </w:tcPr>
          <w:p w:rsidR="00E5282D" w:rsidRPr="006D35F9" w:rsidRDefault="00E5282D" w:rsidP="00E5282D">
            <w:pPr>
              <w:spacing w:before="240" w:after="60"/>
              <w:outlineLvl w:val="4"/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</w:p>
        </w:tc>
      </w:tr>
    </w:tbl>
    <w:p w:rsidR="00E5282D" w:rsidRPr="006D35F9" w:rsidRDefault="00E5282D" w:rsidP="00E5282D">
      <w:pPr>
        <w:rPr>
          <w:rFonts w:ascii="Arial" w:hAnsi="Arial" w:cs="Arial"/>
          <w:color w:val="000000" w:themeColor="text1"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"/>
        <w:gridCol w:w="4499"/>
        <w:gridCol w:w="357"/>
        <w:gridCol w:w="4533"/>
      </w:tblGrid>
      <w:tr w:rsidR="006D35F9" w:rsidRPr="006D35F9" w:rsidTr="00E5282D">
        <w:tc>
          <w:tcPr>
            <w:tcW w:w="284" w:type="dxa"/>
          </w:tcPr>
          <w:p w:rsidR="00E5282D" w:rsidRPr="006D35F9" w:rsidRDefault="00E5282D" w:rsidP="00E5282D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</w:pPr>
          </w:p>
        </w:tc>
        <w:tc>
          <w:tcPr>
            <w:tcW w:w="4874" w:type="dxa"/>
            <w:tcBorders>
              <w:top w:val="nil"/>
              <w:bottom w:val="nil"/>
            </w:tcBorders>
          </w:tcPr>
          <w:p w:rsidR="00E5282D" w:rsidRPr="006D35F9" w:rsidRDefault="00E5282D" w:rsidP="00E5282D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</w:pPr>
            <w:r w:rsidRPr="006D35F9"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  <w:t>Открытие счета</w:t>
            </w:r>
          </w:p>
        </w:tc>
        <w:tc>
          <w:tcPr>
            <w:tcW w:w="371" w:type="dxa"/>
          </w:tcPr>
          <w:p w:rsidR="00E5282D" w:rsidRPr="006D35F9" w:rsidRDefault="00E5282D" w:rsidP="00E5282D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</w:pPr>
          </w:p>
        </w:tc>
        <w:tc>
          <w:tcPr>
            <w:tcW w:w="4897" w:type="dxa"/>
            <w:tcBorders>
              <w:top w:val="nil"/>
              <w:bottom w:val="nil"/>
              <w:right w:val="nil"/>
            </w:tcBorders>
          </w:tcPr>
          <w:p w:rsidR="00E5282D" w:rsidRPr="006D35F9" w:rsidRDefault="00E5282D" w:rsidP="00E5282D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</w:pPr>
            <w:r w:rsidRPr="006D35F9">
              <w:rPr>
                <w:rFonts w:ascii="Arial" w:eastAsia="Arial Unicode MS" w:hAnsi="Arial" w:cs="Arial"/>
                <w:b/>
                <w:bCs/>
                <w:color w:val="000000" w:themeColor="text1"/>
                <w:sz w:val="16"/>
                <w:szCs w:val="26"/>
              </w:rPr>
              <w:t>Изменение реквизитов</w:t>
            </w:r>
          </w:p>
        </w:tc>
      </w:tr>
    </w:tbl>
    <w:p w:rsidR="00E5282D" w:rsidRPr="006D35F9" w:rsidRDefault="00E5282D" w:rsidP="00E5282D">
      <w:pPr>
        <w:spacing w:before="30" w:after="75"/>
        <w:ind w:firstLine="284"/>
        <w:outlineLvl w:val="1"/>
        <w:rPr>
          <w:rFonts w:ascii="Arial" w:eastAsia="Arial Unicode MS" w:hAnsi="Arial" w:cs="Arial"/>
          <w:b/>
          <w:bCs/>
          <w:color w:val="000000" w:themeColor="text1"/>
          <w:sz w:val="16"/>
          <w:szCs w:val="26"/>
        </w:rPr>
      </w:pPr>
      <w:r w:rsidRPr="006D35F9">
        <w:rPr>
          <w:rFonts w:ascii="Arial" w:eastAsia="Arial Unicode MS" w:hAnsi="Arial" w:cs="Arial"/>
          <w:b/>
          <w:bCs/>
          <w:color w:val="000000" w:themeColor="text1"/>
          <w:sz w:val="16"/>
          <w:szCs w:val="26"/>
        </w:rPr>
        <w:t>Общие сведения</w:t>
      </w: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2552"/>
        <w:gridCol w:w="236"/>
        <w:gridCol w:w="283"/>
        <w:gridCol w:w="2213"/>
        <w:gridCol w:w="2454"/>
        <w:gridCol w:w="294"/>
        <w:gridCol w:w="2316"/>
      </w:tblGrid>
      <w:tr w:rsidR="00E5282D" w:rsidRPr="006D35F9" w:rsidTr="008237D6">
        <w:trPr>
          <w:cantSplit/>
          <w:trHeight w:val="4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rPr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Полное наименование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spacing w:before="30" w:after="75"/>
              <w:ind w:left="177"/>
              <w:outlineLvl w:val="1"/>
              <w:rPr>
                <w:rFonts w:eastAsia="Arial Unicode MS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trHeight w:val="3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Краткое наименование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keepNext/>
              <w:spacing w:before="240" w:after="60"/>
              <w:outlineLvl w:val="3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trHeight w:val="3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Юрисдикция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keepNext/>
              <w:spacing w:before="240" w:after="60"/>
              <w:outlineLvl w:val="3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cantSplit/>
          <w:trHeight w:val="5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Налоговый статус                                                         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cantSplit/>
          <w:trHeight w:val="211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eastAsia="Arial Unicode MS"/>
                <w:b/>
                <w:color w:val="000000" w:themeColor="text1"/>
                <w:sz w:val="18"/>
                <w:szCs w:val="18"/>
              </w:rPr>
              <w:t xml:space="preserve">Резидент            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16" w:type="dxa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eastAsia="Arial Unicode MS"/>
                <w:b/>
                <w:color w:val="000000" w:themeColor="text1"/>
                <w:sz w:val="18"/>
                <w:szCs w:val="18"/>
              </w:rPr>
              <w:t>Нерезидент</w:t>
            </w:r>
          </w:p>
        </w:tc>
      </w:tr>
      <w:tr w:rsidR="00E5282D" w:rsidRPr="006D35F9" w:rsidTr="008237D6">
        <w:trPr>
          <w:cantSplit/>
          <w:trHeight w:val="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cantSplit/>
          <w:trHeight w:val="5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Вид собственности                                                         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cantSplit/>
          <w:trHeight w:val="29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4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eastAsia="Arial Unicode MS"/>
                <w:b/>
                <w:color w:val="000000" w:themeColor="text1"/>
                <w:sz w:val="18"/>
                <w:szCs w:val="18"/>
              </w:rPr>
              <w:t xml:space="preserve">Частная            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2316" w:type="dxa"/>
            <w:tcBorders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spacing w:before="30" w:after="75"/>
              <w:outlineLvl w:val="1"/>
              <w:rPr>
                <w:rFonts w:eastAsia="Arial Unicode MS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eastAsia="Arial Unicode MS"/>
                <w:b/>
                <w:color w:val="000000" w:themeColor="text1"/>
                <w:sz w:val="18"/>
                <w:szCs w:val="18"/>
              </w:rPr>
              <w:t>Государственная</w:t>
            </w:r>
          </w:p>
        </w:tc>
      </w:tr>
      <w:tr w:rsidR="00E5282D" w:rsidRPr="006D35F9" w:rsidTr="008237D6">
        <w:trPr>
          <w:cantSplit/>
          <w:trHeight w:val="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8237D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8237D6">
        <w:trPr>
          <w:trHeight w:val="398"/>
        </w:trPr>
        <w:tc>
          <w:tcPr>
            <w:tcW w:w="5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0F36A1">
            <w:pPr>
              <w:ind w:right="-108"/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Доля участия иностранного капитала (в % от</w:t>
            </w:r>
            <w:r w:rsidR="000F36A1" w:rsidRPr="006D35F9">
              <w:rPr>
                <w:bCs/>
                <w:color w:val="000000" w:themeColor="text1"/>
                <w:sz w:val="18"/>
                <w:szCs w:val="18"/>
              </w:rPr>
              <w:t xml:space="preserve"> УК</w:t>
            </w:r>
            <w:r w:rsidRPr="006D35F9"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8237D6">
            <w:pPr>
              <w:keepNext/>
              <w:spacing w:before="240" w:after="60"/>
              <w:contextualSpacing/>
              <w:outlineLvl w:val="3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>Адреса:</w:t>
      </w:r>
    </w:p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0"/>
          <w:szCs w:val="10"/>
        </w:rPr>
      </w:pPr>
    </w:p>
    <w:tbl>
      <w:tblPr>
        <w:tblW w:w="0" w:type="auto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6095"/>
      </w:tblGrid>
      <w:tr w:rsidR="00E5282D" w:rsidRPr="006D35F9" w:rsidTr="00E5282D">
        <w:trPr>
          <w:cantSplit/>
          <w:trHeight w:val="47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E5282D" w:rsidRPr="006D35F9" w:rsidRDefault="000F36A1" w:rsidP="00E5282D">
            <w:pPr>
              <w:spacing w:before="30" w:after="75"/>
              <w:contextualSpacing/>
              <w:outlineLvl w:val="1"/>
              <w:rPr>
                <w:rFonts w:eastAsia="Arial Unicode MS"/>
                <w:color w:val="000000" w:themeColor="text1"/>
                <w:sz w:val="18"/>
                <w:szCs w:val="18"/>
              </w:rPr>
            </w:pPr>
            <w:r w:rsidRPr="006D35F9">
              <w:rPr>
                <w:rFonts w:eastAsia="Arial Unicode MS"/>
                <w:color w:val="000000" w:themeColor="text1"/>
                <w:sz w:val="18"/>
                <w:szCs w:val="18"/>
              </w:rPr>
              <w:t>Адрес регистрации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47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E5282D" w:rsidRPr="006D35F9" w:rsidRDefault="000F36A1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Почтовый адрес</w:t>
            </w:r>
          </w:p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(для отправки почтовой корреспонденции)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479"/>
        </w:trPr>
        <w:tc>
          <w:tcPr>
            <w:tcW w:w="4253" w:type="dxa"/>
            <w:vAlign w:val="center"/>
          </w:tcPr>
          <w:p w:rsidR="00E5282D" w:rsidRPr="006D35F9" w:rsidRDefault="000F36A1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Место нахождения</w:t>
            </w:r>
          </w:p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(для передачи корреспонденции с курьером)</w:t>
            </w:r>
          </w:p>
        </w:tc>
        <w:tc>
          <w:tcPr>
            <w:tcW w:w="6095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479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  <w:lang w:val="en-US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Сайт (при наличии)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0F36A1">
      <w:pPr>
        <w:contextualSpacing/>
        <w:rPr>
          <w:b/>
          <w:color w:val="000000" w:themeColor="text1"/>
          <w:sz w:val="18"/>
          <w:szCs w:val="18"/>
        </w:rPr>
      </w:pPr>
    </w:p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>Сведения о государственной регистрации:</w:t>
      </w:r>
    </w:p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0"/>
          <w:szCs w:val="10"/>
        </w:rPr>
      </w:pPr>
    </w:p>
    <w:tbl>
      <w:tblPr>
        <w:tblW w:w="10348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4"/>
        <w:gridCol w:w="5064"/>
      </w:tblGrid>
      <w:tr w:rsidR="00E5282D" w:rsidRPr="006D35F9" w:rsidTr="000F36A1">
        <w:trPr>
          <w:cantSplit/>
          <w:trHeight w:val="416"/>
        </w:trPr>
        <w:tc>
          <w:tcPr>
            <w:tcW w:w="5284" w:type="dxa"/>
            <w:vAlign w:val="center"/>
          </w:tcPr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Основной государственный регистрационный номер; дата выдачи Свидетельства о внесении записи в ЕГРЮЛ; наименование регистрирующего органа (для резидентов)</w:t>
            </w:r>
          </w:p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Код иностранной организации (КИО, присвоенный до 24.12.2010. Идентификационный номер налогоплательщика, присвоенный после 24.12.2010, для нерезидентов)</w:t>
            </w:r>
          </w:p>
        </w:tc>
        <w:tc>
          <w:tcPr>
            <w:tcW w:w="5064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416"/>
        </w:trPr>
        <w:tc>
          <w:tcPr>
            <w:tcW w:w="5284" w:type="dxa"/>
            <w:vAlign w:val="center"/>
          </w:tcPr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Номер и  дата выдачи свидетельства о государственной регистрации; наименование регистрирующего органа (для юридических лиц, зарегистрированных до вступления в силу Федерального закона от 08.08.2001 № 129-ФЗ «О государственной регистрации юридических лиц»)</w:t>
            </w:r>
          </w:p>
          <w:p w:rsidR="00E5282D" w:rsidRPr="006D35F9" w:rsidRDefault="00E5282D" w:rsidP="00E5282D">
            <w:pPr>
              <w:contextualSpacing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Регистрационный номер ЮЛ по месту учреждения и регистрации, либо номер свидетельства об аккредитации в РФ (для нерезидентов)</w:t>
            </w:r>
          </w:p>
        </w:tc>
        <w:tc>
          <w:tcPr>
            <w:tcW w:w="5064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0F36A1">
      <w:pPr>
        <w:contextualSpacing/>
        <w:rPr>
          <w:b/>
          <w:color w:val="000000" w:themeColor="text1"/>
          <w:sz w:val="18"/>
          <w:szCs w:val="18"/>
        </w:rPr>
      </w:pPr>
    </w:p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>Коды:</w:t>
      </w:r>
    </w:p>
    <w:p w:rsidR="00E5282D" w:rsidRPr="006D35F9" w:rsidRDefault="00E5282D" w:rsidP="00E5282D">
      <w:pPr>
        <w:ind w:firstLine="284"/>
        <w:contextualSpacing/>
        <w:rPr>
          <w:b/>
          <w:color w:val="000000" w:themeColor="text1"/>
          <w:sz w:val="10"/>
          <w:szCs w:val="10"/>
        </w:rPr>
      </w:pPr>
    </w:p>
    <w:tbl>
      <w:tblPr>
        <w:tblW w:w="0" w:type="auto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708"/>
        <w:gridCol w:w="1418"/>
        <w:gridCol w:w="992"/>
        <w:gridCol w:w="1701"/>
        <w:gridCol w:w="851"/>
        <w:gridCol w:w="1984"/>
      </w:tblGrid>
      <w:tr w:rsidR="00E5282D" w:rsidRPr="006D35F9" w:rsidTr="00E5282D">
        <w:trPr>
          <w:trHeight w:val="351"/>
        </w:trPr>
        <w:tc>
          <w:tcPr>
            <w:tcW w:w="709" w:type="dxa"/>
            <w:vAlign w:val="center"/>
          </w:tcPr>
          <w:p w:rsidR="00E5282D" w:rsidRPr="006D35F9" w:rsidRDefault="00E5282D" w:rsidP="00E5282D">
            <w:pPr>
              <w:contextualSpacing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ИНН</w:t>
            </w:r>
          </w:p>
        </w:tc>
        <w:tc>
          <w:tcPr>
            <w:tcW w:w="1985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5282D" w:rsidRPr="006D35F9" w:rsidRDefault="00E5282D" w:rsidP="00E5282D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КПП</w:t>
            </w:r>
          </w:p>
        </w:tc>
        <w:tc>
          <w:tcPr>
            <w:tcW w:w="1418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5282D" w:rsidRPr="006D35F9" w:rsidRDefault="00E5282D" w:rsidP="00E5282D">
            <w:pPr>
              <w:contextualSpacing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ОКВЭД</w:t>
            </w:r>
          </w:p>
        </w:tc>
        <w:tc>
          <w:tcPr>
            <w:tcW w:w="1701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82D" w:rsidRPr="006D35F9" w:rsidRDefault="00E5282D" w:rsidP="00E5282D">
            <w:pPr>
              <w:contextualSpacing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ОКПО</w:t>
            </w:r>
          </w:p>
        </w:tc>
        <w:tc>
          <w:tcPr>
            <w:tcW w:w="1984" w:type="dxa"/>
            <w:vAlign w:val="center"/>
          </w:tcPr>
          <w:p w:rsidR="00E5282D" w:rsidRPr="006D35F9" w:rsidRDefault="00E5282D" w:rsidP="00E5282D">
            <w:pPr>
              <w:contextualSpacing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contextualSpacing/>
        <w:rPr>
          <w:b/>
          <w:color w:val="000000" w:themeColor="text1"/>
          <w:sz w:val="18"/>
          <w:szCs w:val="18"/>
        </w:rPr>
      </w:pPr>
    </w:p>
    <w:p w:rsidR="00E5282D" w:rsidRPr="006D35F9" w:rsidRDefault="00E5282D" w:rsidP="00E5282D">
      <w:pPr>
        <w:contextualSpacing/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 xml:space="preserve">Банковские реквизиты: </w:t>
      </w:r>
    </w:p>
    <w:p w:rsidR="00E5282D" w:rsidRPr="006D35F9" w:rsidRDefault="00E5282D" w:rsidP="00E5282D">
      <w:pPr>
        <w:rPr>
          <w:b/>
          <w:color w:val="000000" w:themeColor="text1"/>
          <w:sz w:val="8"/>
          <w:szCs w:val="8"/>
        </w:rPr>
      </w:pPr>
    </w:p>
    <w:tbl>
      <w:tblPr>
        <w:tblW w:w="1030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E5282D" w:rsidRPr="006D35F9" w:rsidTr="000F36A1">
        <w:trPr>
          <w:cantSplit/>
          <w:trHeight w:val="105"/>
        </w:trPr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Наименование Банка</w:t>
            </w:r>
          </w:p>
        </w:tc>
        <w:tc>
          <w:tcPr>
            <w:tcW w:w="652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226"/>
        </w:trPr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Корр</w:t>
            </w:r>
            <w:proofErr w:type="spellEnd"/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/счет банка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227"/>
        </w:trPr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Р/счет клиента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ind w:hanging="19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226"/>
        </w:trPr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Л/счет (для Сбербанка)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ind w:hanging="19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227"/>
        </w:trPr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БИК банка</w:t>
            </w: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numPr>
                <w:ilvl w:val="12"/>
                <w:numId w:val="0"/>
              </w:numPr>
              <w:ind w:hanging="19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>Выделенные для взаимодействия с депозитарием телефоны, телефаксы и другие средства связи: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835"/>
        <w:gridCol w:w="27"/>
        <w:gridCol w:w="2241"/>
        <w:gridCol w:w="2864"/>
      </w:tblGrid>
      <w:tr w:rsidR="00E5282D" w:rsidRPr="006D35F9" w:rsidTr="000F36A1">
        <w:trPr>
          <w:trHeight w:val="442"/>
        </w:trPr>
        <w:tc>
          <w:tcPr>
            <w:tcW w:w="2410" w:type="dxa"/>
            <w:vAlign w:val="center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ТЕЛЕФОН(Ы)</w:t>
            </w:r>
          </w:p>
        </w:tc>
        <w:tc>
          <w:tcPr>
            <w:tcW w:w="2862" w:type="dxa"/>
            <w:gridSpan w:val="2"/>
            <w:vAlign w:val="center"/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ТЕЛЕФАКС(Ы)</w:t>
            </w:r>
          </w:p>
        </w:tc>
        <w:tc>
          <w:tcPr>
            <w:tcW w:w="2864" w:type="dxa"/>
            <w:vAlign w:val="center"/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trHeight w:val="421"/>
        </w:trPr>
        <w:tc>
          <w:tcPr>
            <w:tcW w:w="2410" w:type="dxa"/>
            <w:vAlign w:val="center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E</w:t>
            </w:r>
            <w:r w:rsidRPr="006D35F9">
              <w:rPr>
                <w:bCs/>
                <w:color w:val="000000" w:themeColor="text1"/>
                <w:sz w:val="18"/>
                <w:szCs w:val="18"/>
              </w:rPr>
              <w:t>-</w:t>
            </w:r>
            <w:r w:rsidRPr="006D35F9">
              <w:rPr>
                <w:bCs/>
                <w:color w:val="000000" w:themeColor="text1"/>
                <w:sz w:val="18"/>
                <w:szCs w:val="18"/>
                <w:lang w:val="en-US"/>
              </w:rPr>
              <w:t>MAIL</w:t>
            </w:r>
          </w:p>
        </w:tc>
        <w:tc>
          <w:tcPr>
            <w:tcW w:w="2835" w:type="dxa"/>
            <w:vAlign w:val="center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  <w:lang w:val="en-US"/>
              </w:rPr>
              <w:t>W</w:t>
            </w:r>
            <w:r w:rsidRPr="006D35F9">
              <w:rPr>
                <w:bCs/>
                <w:color w:val="000000" w:themeColor="text1"/>
                <w:sz w:val="18"/>
                <w:szCs w:val="18"/>
              </w:rPr>
              <w:t>ЕВ-СТРАНИЦА</w:t>
            </w:r>
          </w:p>
        </w:tc>
        <w:tc>
          <w:tcPr>
            <w:tcW w:w="2864" w:type="dxa"/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rPr>
          <w:b/>
          <w:color w:val="000000" w:themeColor="text1"/>
          <w:sz w:val="18"/>
          <w:szCs w:val="18"/>
        </w:rPr>
      </w:pPr>
    </w:p>
    <w:tbl>
      <w:tblPr>
        <w:tblpPr w:leftFromText="180" w:rightFromText="180" w:vertAnchor="text" w:horzAnchor="margin" w:tblpXSpec="center" w:tblpY="24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284"/>
        <w:gridCol w:w="1323"/>
        <w:gridCol w:w="284"/>
        <w:gridCol w:w="377"/>
        <w:gridCol w:w="284"/>
        <w:gridCol w:w="708"/>
        <w:gridCol w:w="319"/>
        <w:gridCol w:w="2374"/>
        <w:gridCol w:w="284"/>
        <w:gridCol w:w="727"/>
        <w:gridCol w:w="2088"/>
      </w:tblGrid>
      <w:tr w:rsidR="00E5282D" w:rsidRPr="006D35F9" w:rsidTr="000F36A1">
        <w:tc>
          <w:tcPr>
            <w:tcW w:w="10207" w:type="dxa"/>
            <w:gridSpan w:val="12"/>
            <w:tcBorders>
              <w:bottom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2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>Отчетные  документы и платежные требования</w:t>
            </w:r>
          </w:p>
        </w:tc>
      </w:tr>
      <w:tr w:rsidR="00E5282D" w:rsidRPr="006D35F9" w:rsidTr="000F36A1">
        <w:trPr>
          <w:trHeight w:val="50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trHeight w:val="253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Лично        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По почте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С курьером                               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Через представителя </w:t>
            </w:r>
            <w:r w:rsidR="000F36A1" w:rsidRPr="006D35F9">
              <w:rPr>
                <w:bCs/>
                <w:color w:val="000000" w:themeColor="text1"/>
                <w:sz w:val="18"/>
                <w:szCs w:val="18"/>
              </w:rPr>
              <w:t>депонента</w:t>
            </w:r>
          </w:p>
        </w:tc>
      </w:tr>
      <w:tr w:rsidR="00E5282D" w:rsidRPr="006D35F9" w:rsidTr="000F36A1">
        <w:trPr>
          <w:trHeight w:val="116"/>
        </w:trPr>
        <w:tc>
          <w:tcPr>
            <w:tcW w:w="1020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c>
          <w:tcPr>
            <w:tcW w:w="1020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color w:val="000000" w:themeColor="text1"/>
                <w:sz w:val="18"/>
                <w:szCs w:val="18"/>
              </w:rPr>
              <w:t>Информационные сообщения, извещения, уведомления, в том числе, о внесении изменений, запросы, иные документы и/или информация, адресованные депоненту</w:t>
            </w:r>
          </w:p>
        </w:tc>
      </w:tr>
      <w:tr w:rsidR="00E5282D" w:rsidRPr="006D35F9" w:rsidTr="000F36A1">
        <w:trPr>
          <w:trHeight w:val="77"/>
        </w:trPr>
        <w:tc>
          <w:tcPr>
            <w:tcW w:w="10207" w:type="dxa"/>
            <w:gridSpan w:val="12"/>
            <w:tcBorders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251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По почте     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По факсу с последующей передачей через представителя депонента</w:t>
            </w:r>
          </w:p>
        </w:tc>
      </w:tr>
      <w:tr w:rsidR="00E5282D" w:rsidRPr="006D35F9" w:rsidTr="000F36A1">
        <w:trPr>
          <w:trHeight w:val="103"/>
        </w:trPr>
        <w:tc>
          <w:tcPr>
            <w:tcW w:w="10207" w:type="dxa"/>
            <w:gridSpan w:val="12"/>
            <w:tcBorders>
              <w:top w:val="nil"/>
              <w:bottom w:val="nil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0F36A1">
        <w:trPr>
          <w:cantSplit/>
          <w:trHeight w:val="251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 xml:space="preserve">С курьером     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Cs/>
                <w:color w:val="000000" w:themeColor="text1"/>
                <w:sz w:val="18"/>
                <w:szCs w:val="18"/>
              </w:rPr>
              <w:t>По электронной почте с последующей передачей через представителя</w:t>
            </w:r>
          </w:p>
        </w:tc>
      </w:tr>
      <w:tr w:rsidR="00E5282D" w:rsidRPr="006D35F9" w:rsidTr="000F36A1">
        <w:trPr>
          <w:trHeight w:val="70"/>
        </w:trPr>
        <w:tc>
          <w:tcPr>
            <w:tcW w:w="10207" w:type="dxa"/>
            <w:gridSpan w:val="12"/>
            <w:tcBorders>
              <w:top w:val="nil"/>
            </w:tcBorders>
          </w:tcPr>
          <w:p w:rsidR="00E5282D" w:rsidRPr="006D35F9" w:rsidRDefault="00E5282D" w:rsidP="00E5282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 xml:space="preserve">Образцы подписей официальных лиц, уполномоченных распоряжаться счетом депо, действующих </w:t>
            </w:r>
            <w:r w:rsidRPr="006D35F9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по Уставу</w:t>
            </w: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1"/>
        </w:trPr>
        <w:tc>
          <w:tcPr>
            <w:tcW w:w="8119" w:type="dxa"/>
            <w:gridSpan w:val="11"/>
            <w:tcBorders>
              <w:top w:val="nil"/>
              <w:left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ФИО: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  <w:t xml:space="preserve">             </w:t>
            </w:r>
          </w:p>
        </w:tc>
        <w:tc>
          <w:tcPr>
            <w:tcW w:w="20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5"/>
        </w:trPr>
        <w:tc>
          <w:tcPr>
            <w:tcW w:w="8119" w:type="dxa"/>
            <w:gridSpan w:val="11"/>
            <w:tcBorders>
              <w:left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Должность:</w:t>
            </w:r>
          </w:p>
        </w:tc>
        <w:tc>
          <w:tcPr>
            <w:tcW w:w="20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119" w:type="dxa"/>
            <w:gridSpan w:val="11"/>
            <w:tcBorders>
              <w:left w:val="nil"/>
              <w:right w:val="single" w:sz="6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Телефон: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0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19" w:type="dxa"/>
            <w:gridSpan w:val="11"/>
            <w:tcBorders>
              <w:left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119" w:type="dxa"/>
            <w:gridSpan w:val="11"/>
            <w:tcBorders>
              <w:left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ФИО: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  <w:t xml:space="preserve">            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119" w:type="dxa"/>
            <w:gridSpan w:val="11"/>
            <w:tcBorders>
              <w:left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Должность: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119" w:type="dxa"/>
            <w:gridSpan w:val="11"/>
            <w:tcBorders>
              <w:left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Телефон: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8119" w:type="dxa"/>
            <w:gridSpan w:val="11"/>
            <w:tcBorders>
              <w:left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 xml:space="preserve">Образцы подписей официальных лиц, уполномоченных распоряжаться счетом депо, действующих </w:t>
            </w:r>
            <w:r w:rsidRPr="006D35F9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на основании доверенности</w:t>
            </w:r>
            <w:r w:rsidRPr="006D35F9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0F3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0F36A1">
      <w:pPr>
        <w:rPr>
          <w:b/>
          <w:color w:val="000000" w:themeColor="text1"/>
          <w:sz w:val="18"/>
          <w:szCs w:val="18"/>
        </w:rPr>
      </w:pPr>
      <w:r w:rsidRPr="006D35F9">
        <w:rPr>
          <w:b/>
          <w:color w:val="000000" w:themeColor="text1"/>
          <w:sz w:val="18"/>
          <w:szCs w:val="18"/>
        </w:rPr>
        <w:t xml:space="preserve"> Способы передачи адресованных деп</w:t>
      </w:r>
      <w:r w:rsidR="000F36A1" w:rsidRPr="006D35F9">
        <w:rPr>
          <w:b/>
          <w:color w:val="000000" w:themeColor="text1"/>
          <w:sz w:val="18"/>
          <w:szCs w:val="18"/>
        </w:rPr>
        <w:t xml:space="preserve">оненту документов и </w:t>
      </w:r>
      <w:proofErr w:type="spellStart"/>
      <w:r w:rsidR="000F36A1" w:rsidRPr="006D35F9">
        <w:rPr>
          <w:b/>
          <w:color w:val="000000" w:themeColor="text1"/>
          <w:sz w:val="18"/>
          <w:szCs w:val="18"/>
        </w:rPr>
        <w:t>информаци</w:t>
      </w:r>
      <w:proofErr w:type="spellEnd"/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0"/>
        <w:gridCol w:w="2581"/>
      </w:tblGrid>
      <w:tr w:rsidR="00E5282D" w:rsidRPr="006D35F9" w:rsidTr="000F36A1">
        <w:trPr>
          <w:cantSplit/>
          <w:trHeight w:val="109"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ФИО: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  <w:t xml:space="preserve">             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  <w:trHeight w:val="109"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Должность: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Телефон: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№ и дата доверенности: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ФИО: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  <w:t xml:space="preserve">             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Должность: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Телефон:</w:t>
            </w:r>
            <w:r w:rsidRPr="006D35F9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0F36A1">
        <w:trPr>
          <w:cantSplit/>
        </w:trPr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№ и дата доверенности: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jc w:val="both"/>
        <w:rPr>
          <w:color w:val="000000" w:themeColor="text1"/>
          <w:sz w:val="18"/>
          <w:szCs w:val="18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836"/>
        <w:gridCol w:w="7938"/>
      </w:tblGrid>
      <w:tr w:rsidR="00E5282D" w:rsidRPr="006D35F9" w:rsidTr="000F36A1">
        <w:trPr>
          <w:trHeight w:val="146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Образец</w:t>
            </w: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печати</w:t>
            </w: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юридического</w:t>
            </w: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D35F9">
              <w:rPr>
                <w:color w:val="000000" w:themeColor="text1"/>
                <w:sz w:val="18"/>
                <w:szCs w:val="18"/>
              </w:rPr>
              <w:t>лица</w:t>
            </w: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ind w:firstLine="720"/>
        <w:jc w:val="both"/>
        <w:rPr>
          <w:rFonts w:ascii="Arial" w:hAnsi="Arial" w:cs="Arial"/>
          <w:bCs/>
          <w:color w:val="000000" w:themeColor="text1"/>
          <w:sz w:val="14"/>
          <w:szCs w:val="20"/>
        </w:rPr>
      </w:pPr>
      <w:r w:rsidRPr="006D35F9">
        <w:rPr>
          <w:rFonts w:ascii="Arial" w:hAnsi="Arial" w:cs="Arial"/>
          <w:bCs/>
          <w:color w:val="000000" w:themeColor="text1"/>
          <w:sz w:val="14"/>
          <w:szCs w:val="20"/>
        </w:rPr>
        <w:t>Настоящим подтверждаю, что вся указанная здесь информация является полной, достоверной и точной, и обязуюсь незамедлительно  извещать АО КБ «УРАЛ ФД»  в письменной форме и предоставлять соответствующие документы о любых изменениях данных и реквизитов, указанных в данной Анкете.</w:t>
      </w: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зарегистрированного лица (уполномоченного представителя):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>расшифровка подписи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м.п</w:t>
      </w:r>
      <w:proofErr w:type="spellEnd"/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</w:t>
      </w: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</w:t>
      </w:r>
      <w:r w:rsidR="00482B12"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</w:t>
      </w: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расшифровка подписи                                                 </w:t>
      </w:r>
    </w:p>
    <w:p w:rsidR="00E5282D" w:rsidRPr="006D35F9" w:rsidRDefault="00E5282D" w:rsidP="00482B1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 w:rsidR="00482B12"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482B12">
      <w:pPr>
        <w:widowControl w:val="0"/>
        <w:autoSpaceDE w:val="0"/>
        <w:autoSpaceDN w:val="0"/>
        <w:adjustRightInd w:val="0"/>
        <w:ind w:left="-709" w:firstLine="1276"/>
        <w:jc w:val="center"/>
        <w:rPr>
          <w:b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b/>
          <w:color w:val="000000" w:themeColor="text1"/>
        </w:rPr>
        <w:lastRenderedPageBreak/>
        <w:t xml:space="preserve">Опросный лист для юридического лица </w:t>
      </w:r>
    </w:p>
    <w:p w:rsidR="00E5282D" w:rsidRPr="006D35F9" w:rsidRDefault="00E5282D" w:rsidP="00482B12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 w:themeColor="text1"/>
        </w:rPr>
      </w:pPr>
      <w:r w:rsidRPr="006D35F9">
        <w:rPr>
          <w:b/>
          <w:color w:val="000000" w:themeColor="text1"/>
        </w:rPr>
        <w:t>в целях исполнения требований</w:t>
      </w:r>
      <w:r w:rsidRPr="006D35F9">
        <w:rPr>
          <w:color w:val="000000" w:themeColor="text1"/>
        </w:rPr>
        <w:t xml:space="preserve"> </w:t>
      </w:r>
      <w:r w:rsidRPr="006D35F9">
        <w:rPr>
          <w:b/>
          <w:color w:val="000000" w:themeColor="text1"/>
        </w:rPr>
        <w:t xml:space="preserve">Федерального закона от 7 августа </w:t>
      </w:r>
      <w:smartTag w:uri="urn:schemas-microsoft-com:office:smarttags" w:element="metricconverter">
        <w:smartTagPr>
          <w:attr w:name="ProductID" w:val="2001 г"/>
        </w:smartTagPr>
        <w:r w:rsidRPr="006D35F9">
          <w:rPr>
            <w:b/>
            <w:color w:val="000000" w:themeColor="text1"/>
          </w:rPr>
          <w:t>2001 г</w:t>
        </w:r>
      </w:smartTag>
      <w:r w:rsidRPr="006D35F9">
        <w:rPr>
          <w:b/>
          <w:color w:val="000000" w:themeColor="text1"/>
        </w:rPr>
        <w:t>. N 115-ФЗ «О противодействии легализации (отмыванию) доходов, полученных преступным путем, и финансированию терроризма»</w:t>
      </w:r>
    </w:p>
    <w:p w:rsidR="00E5282D" w:rsidRPr="006D35F9" w:rsidRDefault="00E5282D" w:rsidP="00482B12">
      <w:pPr>
        <w:rPr>
          <w:b/>
          <w:color w:val="000000" w:themeColor="text1"/>
        </w:rPr>
      </w:pPr>
    </w:p>
    <w:tbl>
      <w:tblPr>
        <w:tblW w:w="10065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099"/>
        <w:gridCol w:w="2862"/>
        <w:gridCol w:w="3578"/>
      </w:tblGrid>
      <w:tr w:rsidR="00E5282D" w:rsidRPr="006D35F9" w:rsidTr="00CA21B4">
        <w:trPr>
          <w:trHeight w:val="644"/>
        </w:trPr>
        <w:tc>
          <w:tcPr>
            <w:tcW w:w="3625" w:type="dxa"/>
            <w:gridSpan w:val="2"/>
            <w:tcBorders>
              <w:top w:val="double" w:sz="4" w:space="0" w:color="auto"/>
            </w:tcBorders>
            <w:vAlign w:val="bottom"/>
          </w:tcPr>
          <w:p w:rsidR="00E5282D" w:rsidRPr="006D35F9" w:rsidRDefault="00E5282D" w:rsidP="00482B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Полное наименование юридического лица</w:t>
            </w:r>
          </w:p>
        </w:tc>
        <w:tc>
          <w:tcPr>
            <w:tcW w:w="6440" w:type="dxa"/>
            <w:gridSpan w:val="2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482B1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385"/>
        </w:trPr>
        <w:tc>
          <w:tcPr>
            <w:tcW w:w="1526" w:type="dxa"/>
            <w:tcBorders>
              <w:bottom w:val="double" w:sz="4" w:space="0" w:color="auto"/>
            </w:tcBorders>
            <w:vAlign w:val="bottom"/>
          </w:tcPr>
          <w:p w:rsidR="00E5282D" w:rsidRPr="006D35F9" w:rsidRDefault="00E5282D" w:rsidP="00482B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ИНН/КПП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482B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62" w:type="dxa"/>
            <w:tcBorders>
              <w:bottom w:val="double" w:sz="4" w:space="0" w:color="auto"/>
            </w:tcBorders>
            <w:vAlign w:val="bottom"/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ОГРН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(для резидентов)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/Номер государственной регистрации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(для нерезидентов)</w:t>
            </w:r>
          </w:p>
        </w:tc>
        <w:tc>
          <w:tcPr>
            <w:tcW w:w="3578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482B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E5282D" w:rsidRPr="006D35F9" w:rsidRDefault="00E5282D" w:rsidP="00482B12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10065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E5282D" w:rsidRPr="006D35F9" w:rsidTr="00CA21B4">
        <w:tc>
          <w:tcPr>
            <w:tcW w:w="10065" w:type="dxa"/>
            <w:tcBorders>
              <w:top w:val="double" w:sz="4" w:space="0" w:color="auto"/>
            </w:tcBorders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Цель установления и предполагаемый характер деловых отношений с АО КБ «Урал ФД»: 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tabs>
                <w:tab w:val="left" w:pos="284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Проведение операций в реестре владельцев ценных бумаг; </w:t>
            </w:r>
          </w:p>
          <w:p w:rsidR="00E5282D" w:rsidRPr="006D35F9" w:rsidRDefault="00E5282D" w:rsidP="00482B12">
            <w:pPr>
              <w:tabs>
                <w:tab w:val="left" w:pos="284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tabs>
                <w:tab w:val="left" w:pos="311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Иное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: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lang w:val="en-US"/>
              </w:rPr>
              <w:t>   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____________________________________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c>
          <w:tcPr>
            <w:tcW w:w="10065" w:type="dxa"/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Цели финансово-хозяйственной деятельности организации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Коммерческая деятельность с целью извлечения прибыли; 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Реализация общественных проектов;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Благотворительность;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Иные цели (указать)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:                                                                                          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c>
          <w:tcPr>
            <w:tcW w:w="10065" w:type="dxa"/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Наличие письменных отзывов о деловой репутации  зарегистрированного лица от других клиентов АО КБ «Урал ФД»: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ДА  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НЕТ 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При ответе </w:t>
            </w:r>
            <w:r w:rsidRPr="006D35F9">
              <w:rPr>
                <w:rFonts w:ascii="Arial" w:hAnsi="Arial" w:cs="Arial"/>
                <w:b/>
                <w:color w:val="000000" w:themeColor="text1"/>
                <w:spacing w:val="-4"/>
                <w:sz w:val="16"/>
                <w:szCs w:val="16"/>
                <w:u w:val="single"/>
              </w:rPr>
              <w:t>ДА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, в обязательном порядке предоставляются оригиналы письменных отзывов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c>
          <w:tcPr>
            <w:tcW w:w="10065" w:type="dxa"/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Наличие письменных отзывов  о деловой репутации зарегистрированного лица от кредитных организаций и (или) </w:t>
            </w:r>
            <w:proofErr w:type="spellStart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некредитных</w:t>
            </w:r>
            <w:proofErr w:type="spellEnd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финансовых организаций, в которых зарегистрированное лицо находится (находилось) на обслуживании: 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ДА  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НЕТ  </w:t>
            </w: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</w:p>
          <w:p w:rsidR="00E5282D" w:rsidRPr="006D35F9" w:rsidRDefault="00E5282D" w:rsidP="00482B12">
            <w:pPr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При ответе </w:t>
            </w:r>
            <w:r w:rsidRPr="006D35F9">
              <w:rPr>
                <w:rFonts w:ascii="Arial" w:hAnsi="Arial" w:cs="Arial"/>
                <w:b/>
                <w:color w:val="000000" w:themeColor="text1"/>
                <w:spacing w:val="-4"/>
                <w:sz w:val="16"/>
                <w:szCs w:val="16"/>
                <w:u w:val="single"/>
              </w:rPr>
              <w:t>ДА</w:t>
            </w:r>
            <w:r w:rsidRPr="006D35F9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, в обязательном порядке предоставляются оригиналы письменных отзывов</w:t>
            </w:r>
          </w:p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c>
          <w:tcPr>
            <w:tcW w:w="10065" w:type="dxa"/>
            <w:tcBorders>
              <w:bottom w:val="double" w:sz="4" w:space="0" w:color="auto"/>
            </w:tcBorders>
          </w:tcPr>
          <w:p w:rsidR="00E5282D" w:rsidRPr="006D35F9" w:rsidRDefault="00E5282D" w:rsidP="00482B12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482B12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Для оценки финансового положения в  АО КБ «Урал ФД»  предоставлены (обязательно выбрать не менее одного пункта) 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Копии годовой бухгалтерской отчетности (бухгалтерский баланс, отчет о финансовом результате) за последний отчетный период, заверенные зарегистрированным лицом;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виде), заверенные зарегистрированным лицом;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 xml:space="preserve">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Федерации, заверенная зарегистрированным лицом; 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Справка об исполнении зарегистрированным лицом как налогоплательщиком (плательщиком сборов, налоговым агентом) обязанности по уплате налогов, сборов, пеней, штрафов, выданная налоговым органом;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Обязательство зарегистрированного лица по предоставлению одного из документов, указанных выше, с указанием срока предоставления.</w:t>
            </w:r>
          </w:p>
          <w:p w:rsidR="00E5282D" w:rsidRPr="006D35F9" w:rsidRDefault="00E5282D" w:rsidP="00482B12">
            <w:pPr>
              <w:spacing w:before="120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CA21B4" w:rsidRPr="006D35F9" w:rsidRDefault="00CA21B4" w:rsidP="00482B12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="-352" w:tblpY="72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1417"/>
        <w:gridCol w:w="1276"/>
      </w:tblGrid>
      <w:tr w:rsidR="00E5282D" w:rsidRPr="006D35F9" w:rsidTr="00CA21B4">
        <w:trPr>
          <w:cantSplit/>
          <w:trHeight w:val="41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Информация о выгодоприобретателях</w:t>
            </w: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Информация о выгодоприобретателях не предоставляется, т.к. зарегистрированное лицо является: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Организаций, в которых Российская Федерация, субъекты Российской Федерации либо муниципальные образования владеют более чем 50 процентами акций (долей) в капитале;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Органом государственной власти, иным государственным органом, органом местного самоуправления, учреждением, находящимся в их ведении, государственным внебюджетными фондом, государственной корпорацией;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Юридическим лицом, указанным в ст. 5 или ст. 7.1. Федерального закона № 115-ФЗ;</w:t>
            </w:r>
          </w:p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Информация о выгодоприобретателях указана в Анкете зарегистрированного лица – доверительного управляющего 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Отсутствуют</w:t>
            </w:r>
          </w:p>
        </w:tc>
        <w:tc>
          <w:tcPr>
            <w:tcW w:w="1276" w:type="dxa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      </w:t>
            </w: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указать количество</w:t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 указании количества выгодоприобретателей  заполните  Анкету в Приложении 1.1</w:t>
            </w:r>
          </w:p>
        </w:tc>
      </w:tr>
    </w:tbl>
    <w:p w:rsidR="00E5282D" w:rsidRPr="006D35F9" w:rsidRDefault="00E5282D" w:rsidP="00482B12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="-352" w:tblpY="72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1417"/>
        <w:gridCol w:w="1276"/>
      </w:tblGrid>
      <w:tr w:rsidR="00F07F2F" w:rsidRPr="006D35F9" w:rsidTr="00CA21B4">
        <w:trPr>
          <w:cantSplit/>
          <w:trHeight w:val="41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Информация о </w:t>
            </w:r>
            <w:proofErr w:type="spellStart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бенефициарных</w:t>
            </w:r>
            <w:proofErr w:type="spellEnd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владельцах</w:t>
            </w: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footnoteReference w:id="2"/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Информация о </w:t>
            </w:r>
            <w:proofErr w:type="spellStart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бенефициарных</w:t>
            </w:r>
            <w:proofErr w:type="spellEnd"/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владельцах не предоставляется, т.к. зарегистрированное лицо является: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tabs>
                <w:tab w:val="left" w:pos="420"/>
              </w:tabs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Организаций, в которых Российская Федерация, субъекты Российской Федерации либо муниципальные образования владеют более чем 50 процентами акций (долей) в капитале;</w:t>
            </w:r>
          </w:p>
          <w:p w:rsidR="00E5282D" w:rsidRPr="006D35F9" w:rsidRDefault="00E5282D" w:rsidP="00CA21B4">
            <w:pPr>
              <w:tabs>
                <w:tab w:val="left" w:pos="420"/>
              </w:tabs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Органом государственной власти, иным государственным органом, органом местного самоуправления, учреждением, находящимся в их ведении, государственным внебюджетными фондом, государственной корпорацией;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Международной организацией, иностранным государством  или административно-территориальной единицей иностранных государств, обладающей самостоятельной правоспособностью;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Эмитентом ценных бумаг, допущенных к организованным торгам, которые раскрывают информацию в соответствии с </w:t>
            </w:r>
            <w:hyperlink r:id="rId8" w:history="1">
              <w:r w:rsidRPr="006D35F9">
                <w:rPr>
                  <w:rFonts w:ascii="Arial" w:hAnsi="Arial" w:cs="Arial"/>
                  <w:color w:val="000000" w:themeColor="text1"/>
                  <w:sz w:val="16"/>
                  <w:szCs w:val="16"/>
                </w:rPr>
                <w:t>законодательством</w:t>
              </w:r>
            </w:hyperlink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Российской Федерации о ценных бумагах;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Иностранной организацией, ценные бумаги которых прошли процедуру листинга на иностранной бирже, входящий в перечень утвержденный Банком России.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Отсутствуют</w:t>
            </w:r>
          </w:p>
        </w:tc>
        <w:tc>
          <w:tcPr>
            <w:tcW w:w="1276" w:type="dxa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      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указать количество</w:t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При указании количества </w:t>
            </w:r>
            <w:proofErr w:type="spellStart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Бенефициарных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владельцев 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заполните  Анкету в Приложении 1.2</w:t>
            </w:r>
          </w:p>
        </w:tc>
      </w:tr>
    </w:tbl>
    <w:p w:rsidR="00E5282D" w:rsidRPr="006D35F9" w:rsidRDefault="00E5282D" w:rsidP="00482B12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="-352" w:tblpY="72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1417"/>
        <w:gridCol w:w="1276"/>
      </w:tblGrid>
      <w:tr w:rsidR="00F07F2F" w:rsidRPr="006D35F9" w:rsidTr="00CA21B4">
        <w:trPr>
          <w:cantSplit/>
          <w:trHeight w:val="41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Информация о представителе клиента</w:t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Сведения о представителе клиента:</w:t>
            </w: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 наличии представителя клиента заполните  Анкету в Приложении 1.3</w:t>
            </w:r>
          </w:p>
        </w:tc>
        <w:tc>
          <w:tcPr>
            <w:tcW w:w="1417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Отсутствуют</w:t>
            </w:r>
          </w:p>
        </w:tc>
        <w:tc>
          <w:tcPr>
            <w:tcW w:w="1276" w:type="dxa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E5282D" w:rsidRPr="006D35F9" w:rsidRDefault="00E5282D" w:rsidP="00482B12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="-352" w:tblpY="72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1417"/>
        <w:gridCol w:w="1276"/>
      </w:tblGrid>
      <w:tr w:rsidR="00F07F2F" w:rsidRPr="006D35F9" w:rsidTr="00CA21B4">
        <w:trPr>
          <w:cantSplit/>
          <w:trHeight w:val="41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Сведения о лицензиях </w:t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Лицензия на вид деятельности 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Вид: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Номер: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Дата выдачи: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Кем выдана: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Вид лицензируемой деятельности: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Дата истечения срока действия: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Отсутствуют</w:t>
            </w:r>
          </w:p>
        </w:tc>
        <w:tc>
          <w:tcPr>
            <w:tcW w:w="1276" w:type="dxa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  <w:t>      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указать количество</w:t>
            </w:r>
          </w:p>
        </w:tc>
      </w:tr>
      <w:tr w:rsidR="00F07F2F" w:rsidRPr="006D35F9" w:rsidTr="00CA21B4">
        <w:trPr>
          <w:cantSplit/>
          <w:trHeight w:val="766"/>
        </w:trPr>
        <w:tc>
          <w:tcPr>
            <w:tcW w:w="7372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E5282D" w:rsidRPr="006D35F9" w:rsidRDefault="00E5282D" w:rsidP="00482B12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="-352" w:tblpY="72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42"/>
        <w:gridCol w:w="4819"/>
      </w:tblGrid>
      <w:tr w:rsidR="00E5282D" w:rsidRPr="006D35F9" w:rsidTr="00CA21B4">
        <w:trPr>
          <w:trHeight w:val="252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Информация об органах управления юридического лица</w:t>
            </w:r>
          </w:p>
        </w:tc>
      </w:tr>
      <w:tr w:rsidR="00E5282D" w:rsidRPr="006D35F9" w:rsidTr="00CA21B4">
        <w:tc>
          <w:tcPr>
            <w:tcW w:w="5246" w:type="dxa"/>
            <w:gridSpan w:val="2"/>
            <w:shd w:val="solid" w:color="F2DBDB" w:fill="F2DBDB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 Наличие Коллегиального исполнительного органа  (КИО)</w:t>
            </w:r>
          </w:p>
        </w:tc>
        <w:tc>
          <w:tcPr>
            <w:tcW w:w="4819" w:type="dxa"/>
          </w:tcPr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НЕТ   </w:t>
            </w:r>
          </w:p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ДА (указать наименование)</w:t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  <w:u w:val="single"/>
              </w:rPr>
              <w:t>:</w:t>
            </w: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  <w:u w:val="single"/>
              </w:rPr>
              <w:t>  ____________</w:t>
            </w:r>
          </w:p>
        </w:tc>
      </w:tr>
      <w:tr w:rsidR="00E5282D" w:rsidRPr="006D35F9" w:rsidTr="00CA21B4">
        <w:trPr>
          <w:trHeight w:val="269"/>
        </w:trPr>
        <w:tc>
          <w:tcPr>
            <w:tcW w:w="10065" w:type="dxa"/>
            <w:gridSpan w:val="3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повторяющийся блок, заполняется в отношении каждого члена КИО</w:t>
            </w:r>
          </w:p>
        </w:tc>
      </w:tr>
      <w:tr w:rsidR="00E5282D" w:rsidRPr="006D35F9" w:rsidTr="00CA21B4">
        <w:trPr>
          <w:trHeight w:val="273"/>
        </w:trPr>
        <w:tc>
          <w:tcPr>
            <w:tcW w:w="5246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77"/>
        </w:trPr>
        <w:tc>
          <w:tcPr>
            <w:tcW w:w="5246" w:type="dxa"/>
            <w:gridSpan w:val="2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852"/>
        </w:trPr>
        <w:tc>
          <w:tcPr>
            <w:tcW w:w="5246" w:type="dxa"/>
            <w:gridSpan w:val="2"/>
            <w:tcBorders>
              <w:top w:val="double" w:sz="4" w:space="0" w:color="auto"/>
            </w:tcBorders>
            <w:shd w:val="clear" w:color="auto" w:fill="F2DBDB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2</w:t>
            </w: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  <w:shd w:val="solid" w:color="F2DBDB" w:fill="auto"/>
              </w:rPr>
              <w:t>. Коллегиальный орган управления (Совет директоров, Наблюдательный совет и др.) (КОУ)</w:t>
            </w:r>
          </w:p>
        </w:tc>
        <w:tc>
          <w:tcPr>
            <w:tcW w:w="4819" w:type="dxa"/>
            <w:tcBorders>
              <w:top w:val="double" w:sz="4" w:space="0" w:color="auto"/>
            </w:tcBorders>
            <w:vAlign w:val="center"/>
          </w:tcPr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НЕТ   </w:t>
            </w:r>
          </w:p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ДА (указать наименование)</w:t>
            </w:r>
            <w:r w:rsidRPr="006D35F9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  <w:u w:val="single"/>
              </w:rPr>
              <w:t>:</w:t>
            </w: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  <w:u w:val="single"/>
              </w:rPr>
              <w:t>  ____________</w:t>
            </w:r>
          </w:p>
        </w:tc>
      </w:tr>
      <w:tr w:rsidR="00E5282D" w:rsidRPr="006D35F9" w:rsidTr="00CA21B4">
        <w:trPr>
          <w:trHeight w:val="291"/>
        </w:trPr>
        <w:tc>
          <w:tcPr>
            <w:tcW w:w="10065" w:type="dxa"/>
            <w:gridSpan w:val="3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повторяющийся блок, заполняется в отношении каждого члена КОУ</w:t>
            </w:r>
          </w:p>
        </w:tc>
      </w:tr>
      <w:tr w:rsidR="00E5282D" w:rsidRPr="006D35F9" w:rsidTr="00CA21B4">
        <w:trPr>
          <w:trHeight w:val="299"/>
        </w:trPr>
        <w:tc>
          <w:tcPr>
            <w:tcW w:w="5104" w:type="dxa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keepNext/>
              <w:outlineLvl w:val="5"/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78"/>
        </w:trPr>
        <w:tc>
          <w:tcPr>
            <w:tcW w:w="5104" w:type="dxa"/>
            <w:tcBorders>
              <w:top w:val="double" w:sz="4" w:space="0" w:color="auto"/>
            </w:tcBorders>
            <w:shd w:val="solid" w:color="F2DBDB" w:fill="F2DBDB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3. Сведения об акционерах/участниках, владеющих  не менее чем 5 % уставного капитала зарегистрированного лица</w:t>
            </w:r>
          </w:p>
        </w:tc>
        <w:tc>
          <w:tcPr>
            <w:tcW w:w="4961" w:type="dxa"/>
            <w:gridSpan w:val="2"/>
            <w:tcBorders>
              <w:top w:val="double" w:sz="4" w:space="0" w:color="auto"/>
            </w:tcBorders>
          </w:tcPr>
          <w:p w:rsidR="00E5282D" w:rsidRPr="006D35F9" w:rsidRDefault="00E5282D" w:rsidP="00CA21B4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Зарегистрированным лицом: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Предоставлена  выписка из реестра акционеров, владеющих не менее чем 5 % уставного капитала зарегистрированного лица (для акционерных обществ), заверенная зарегистрированным лицом;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Предоставлена выписка из ЕГРЮЛ, содержащая информацию о лицах, владеющих не менее чем 5 % уставного капитала зарегистрированного лица (для обществ с ограниченной ответственностью), заверенная зарегистрированным лицом;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Предоставлен иной документ, содержащий информацию о лицах, владеющих  не менее чем 5 % уставного капитала  зарегистрированного лица, заверенный зарегистрированным лицом;</w:t>
            </w:r>
          </w:p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Если ни один из пунктов не выбран, необходимо заполнить информацию ниже</w:t>
            </w:r>
          </w:p>
        </w:tc>
      </w:tr>
      <w:tr w:rsidR="00E5282D" w:rsidRPr="006D35F9" w:rsidTr="00CA21B4">
        <w:trPr>
          <w:trHeight w:val="243"/>
        </w:trPr>
        <w:tc>
          <w:tcPr>
            <w:tcW w:w="10065" w:type="dxa"/>
            <w:gridSpan w:val="3"/>
          </w:tcPr>
          <w:p w:rsidR="00E5282D" w:rsidRPr="006D35F9" w:rsidRDefault="00E5282D" w:rsidP="00CA21B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Сведения об акционерах/участниках – юридических  лицах</w:t>
            </w:r>
          </w:p>
          <w:p w:rsidR="00E5282D" w:rsidRPr="006D35F9" w:rsidRDefault="00E5282D" w:rsidP="00CA21B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повторяющийся блок, заполняется в отношении каждого лица, владеющего не менее чем 5 % уставного капитала зарегистрированного лица</w:t>
            </w:r>
          </w:p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юридического лица (полное / сокращенное наименование  -  на русском, иностранном языках)</w:t>
            </w: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hRule="exact" w:val="729"/>
        </w:trPr>
        <w:tc>
          <w:tcPr>
            <w:tcW w:w="5104" w:type="dxa"/>
          </w:tcPr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ОГРН (применимо для резидентов) / номер государственной регистрации (применимо для нерезидентов)</w:t>
            </w:r>
          </w:p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  <w:p w:rsidR="00E5282D" w:rsidRPr="006D35F9" w:rsidRDefault="00E5282D" w:rsidP="00CA21B4">
            <w:pPr>
              <w:contextualSpacing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Страна регистрации головного офиса (применимо для нерезидентов)</w:t>
            </w: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Размер доли в уставном капитале, в %</w:t>
            </w: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389"/>
        </w:trPr>
        <w:tc>
          <w:tcPr>
            <w:tcW w:w="10065" w:type="dxa"/>
            <w:gridSpan w:val="3"/>
          </w:tcPr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Сведения об акционерах/участниках – физических  лицах</w:t>
            </w:r>
          </w:p>
          <w:p w:rsidR="00E5282D" w:rsidRPr="006D35F9" w:rsidRDefault="00E5282D" w:rsidP="00CA21B4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повторяющийся блок, заполняется в отношении каждого лица, владеющего не менее чем 5 % уставного капитала зарегистрированного лица</w:t>
            </w:r>
          </w:p>
          <w:p w:rsidR="00E5282D" w:rsidRPr="006D35F9" w:rsidRDefault="00E5282D" w:rsidP="00CA21B4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Фамилия, Имя, Отчество</w:t>
            </w:r>
          </w:p>
        </w:tc>
        <w:tc>
          <w:tcPr>
            <w:tcW w:w="4961" w:type="dxa"/>
            <w:gridSpan w:val="2"/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</w:tcPr>
          <w:p w:rsidR="00E5282D" w:rsidRPr="006D35F9" w:rsidRDefault="00E5282D" w:rsidP="00CA21B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Статус     </w:t>
            </w:r>
          </w:p>
        </w:tc>
        <w:tc>
          <w:tcPr>
            <w:tcW w:w="4961" w:type="dxa"/>
            <w:gridSpan w:val="2"/>
          </w:tcPr>
          <w:p w:rsidR="00E5282D" w:rsidRPr="006D35F9" w:rsidRDefault="00E5282D" w:rsidP="00CA2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Резидент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   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sym w:font="Wingdings" w:char="F06F"/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Нерезидент</w:t>
            </w:r>
          </w:p>
        </w:tc>
      </w:tr>
      <w:tr w:rsidR="00E5282D" w:rsidRPr="006D35F9" w:rsidTr="00CA21B4">
        <w:trPr>
          <w:trHeight w:val="243"/>
        </w:trPr>
        <w:tc>
          <w:tcPr>
            <w:tcW w:w="5104" w:type="dxa"/>
            <w:tcBorders>
              <w:bottom w:val="double" w:sz="4" w:space="0" w:color="auto"/>
            </w:tcBorders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Доля в уставном капитале, %</w:t>
            </w:r>
          </w:p>
        </w:tc>
        <w:tc>
          <w:tcPr>
            <w:tcW w:w="4961" w:type="dxa"/>
            <w:gridSpan w:val="2"/>
            <w:tcBorders>
              <w:bottom w:val="double" w:sz="4" w:space="0" w:color="auto"/>
            </w:tcBorders>
            <w:vAlign w:val="center"/>
          </w:tcPr>
          <w:p w:rsidR="00E5282D" w:rsidRPr="006D35F9" w:rsidRDefault="00E5282D" w:rsidP="00CA21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E5282D" w:rsidRPr="006D35F9" w:rsidRDefault="00E5282D" w:rsidP="00482B12">
      <w:pPr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</w:pPr>
    </w:p>
    <w:p w:rsidR="00E5282D" w:rsidRPr="006D35F9" w:rsidRDefault="00E5282D" w:rsidP="00482B12">
      <w:pPr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Сведения, указанные в Опросном листе, удостоверяю. В случае изменений  указанных в Опросном листе сведений обязуюсь предоставить Банку новый Опросный  лист. Обязуюсь обновлять сведения, указанные в Опросном листе,  не реже 1 раза в год  путем предоставления нового Опросного листа. В случае не предоставления нового Опросного листа в течение года,  прошу сведения  считать обновленными.     </w:t>
      </w: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482B12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зарегистрированного лица (уполномоченного представителя):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>расшифровка подписи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м.п</w:t>
      </w:r>
      <w:proofErr w:type="spellEnd"/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E5282D" w:rsidRPr="006D35F9" w:rsidRDefault="00E5282D" w:rsidP="00482B12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E5282D" w:rsidRPr="006D35F9" w:rsidRDefault="00E5282D" w:rsidP="00482B12">
      <w:pPr>
        <w:tabs>
          <w:tab w:val="left" w:pos="5940"/>
        </w:tabs>
        <w:jc w:val="right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482B12">
      <w:pPr>
        <w:tabs>
          <w:tab w:val="left" w:pos="5940"/>
        </w:tabs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482B12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</w:t>
      </w:r>
    </w:p>
    <w:p w:rsidR="00E5282D" w:rsidRPr="006D35F9" w:rsidRDefault="00E5282D" w:rsidP="00482B12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482B1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482B1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482B12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482B12">
      <w:pPr>
        <w:tabs>
          <w:tab w:val="left" w:pos="5940"/>
        </w:tabs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CA21B4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lastRenderedPageBreak/>
        <w:t xml:space="preserve">Анкета выгодоприобретателя – физического лица (индивидуального предпринимателя) резидента/нерезидента </w:t>
      </w: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3328"/>
        <w:gridCol w:w="7020"/>
      </w:tblGrid>
      <w:tr w:rsidR="00E5282D" w:rsidRPr="006D35F9" w:rsidTr="00E5282D">
        <w:trPr>
          <w:cantSplit/>
          <w:trHeight w:val="4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Фамилия, имя, отчество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7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Снилс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Гражданство (подданство)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Основной государственный регистрационный номер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дата регистрации, наименование регистрирующего органа, место регистрации, номер,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ифнс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город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Принадлежность 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Или родственник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Категория                                                                  степень родства 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Должность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 и адрес работодателя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жительства (регистрации)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пребывания (фактического проживания)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Почтовый адрес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Телефон: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Факс: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Электронная почта: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Реквизиты документа, удостоверяющего личность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выдачи: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Выдавший орган: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Код подразделения: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миграционной карты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Дата окончания срока пребывания: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документа, подтверждающего право на пребывание (проживание)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окончания срока пребывания:</w:t>
            </w:r>
          </w:p>
        </w:tc>
      </w:tr>
    </w:tbl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</w:t>
      </w: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</w:p>
    <w:p w:rsidR="00E5282D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041B6B" w:rsidRPr="006D35F9" w:rsidRDefault="00041B6B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t>Анкета выгодоприобретателя клиента – юридического лица</w:t>
      </w: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3328"/>
        <w:gridCol w:w="7020"/>
      </w:tblGrid>
      <w:tr w:rsidR="00E5282D" w:rsidRPr="006D35F9" w:rsidTr="00E5282D">
        <w:trPr>
          <w:cantSplit/>
          <w:trHeight w:val="4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Полное и (в случае, если имеется) сокращенное наименование, в том числе фирменное наименование и наименование на иностранном языке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7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Основной государственный регистрационный номер, дата регистрации, наименование регистрирующего органа, место регистрации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Адрес места нахождения (регистрации)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Адрес места фактического нахождения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Телефон: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Факс: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Электронная почта: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Коды форм федерального государственного статистического наблюдения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Сведения об учредителях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Сведения о лицензиях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Сведения об органах управления юридического лица (структура и персональный состав органов управления юридического лица)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041B6B" w:rsidRPr="006D35F9" w:rsidRDefault="00041B6B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t xml:space="preserve">Анкета </w:t>
      </w:r>
      <w:proofErr w:type="spellStart"/>
      <w:r w:rsidRPr="006D35F9">
        <w:rPr>
          <w:rFonts w:ascii="Arial" w:hAnsi="Arial" w:cs="Arial"/>
          <w:b/>
          <w:bCs/>
          <w:color w:val="000000" w:themeColor="text1"/>
        </w:rPr>
        <w:t>бенефициарного</w:t>
      </w:r>
      <w:proofErr w:type="spellEnd"/>
      <w:r w:rsidRPr="006D35F9">
        <w:rPr>
          <w:rFonts w:ascii="Arial" w:hAnsi="Arial" w:cs="Arial"/>
          <w:b/>
          <w:bCs/>
          <w:color w:val="000000" w:themeColor="text1"/>
        </w:rPr>
        <w:t xml:space="preserve"> владельца – физического лица резидента/нерезидента </w:t>
      </w: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3328"/>
        <w:gridCol w:w="7020"/>
      </w:tblGrid>
      <w:tr w:rsidR="00E5282D" w:rsidRPr="006D35F9" w:rsidTr="00E5282D">
        <w:trPr>
          <w:cantSplit/>
          <w:trHeight w:val="4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Фамилия, имя, отчество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98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Обоснование бенефициара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7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Снилс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Гражданство (подданство)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Принадлежность 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Или родственник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Категория                                                                  степень родства 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Должность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 и адрес работодателя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жительства (регистрации)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пребывания (фактического проживания)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Почтовый адрес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Телефон: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Факс: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Электронная почта: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Реквизиты документа, удостоверяющего личность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выдачи: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Выдавший орган: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Код подразделения: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миграционной карты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Дата окончания срока пребывания: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документа, подтверждающего право на пребывание (проживание)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окончания срока пребывания:</w:t>
            </w:r>
          </w:p>
        </w:tc>
      </w:tr>
    </w:tbl>
    <w:p w:rsidR="00E5282D" w:rsidRPr="006D35F9" w:rsidRDefault="00E5282D" w:rsidP="00E5282D">
      <w:pPr>
        <w:rPr>
          <w:rFonts w:ascii="Arial" w:hAnsi="Arial" w:cs="Arial"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color w:val="000000" w:themeColor="text1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rPr>
          <w:rFonts w:ascii="Arial" w:hAnsi="Arial" w:cs="Arial"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color w:val="000000" w:themeColor="text1"/>
        </w:rPr>
      </w:pPr>
    </w:p>
    <w:p w:rsidR="00E5282D" w:rsidRPr="006D35F9" w:rsidRDefault="00E5282D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482B12" w:rsidRPr="006D35F9" w:rsidRDefault="00482B12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482B12" w:rsidRPr="006D35F9" w:rsidRDefault="00482B12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482B12" w:rsidRPr="006D35F9" w:rsidRDefault="00482B12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482B12" w:rsidRPr="006D35F9" w:rsidRDefault="00482B12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F07F2F" w:rsidRPr="006D35F9" w:rsidRDefault="00F07F2F" w:rsidP="00E5282D">
      <w:pPr>
        <w:tabs>
          <w:tab w:val="left" w:pos="6705"/>
        </w:tabs>
        <w:rPr>
          <w:rFonts w:ascii="Arial" w:hAnsi="Arial" w:cs="Arial"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lastRenderedPageBreak/>
        <w:t xml:space="preserve">Анкета представителя клиента – физического лица (индивидуального предпринимателя) резидента/нерезидента </w:t>
      </w: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3328"/>
        <w:gridCol w:w="7020"/>
      </w:tblGrid>
      <w:tr w:rsidR="00E5282D" w:rsidRPr="006D35F9" w:rsidTr="00E5282D">
        <w:trPr>
          <w:cantSplit/>
          <w:trHeight w:val="4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Фамилия, имя, отчество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7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рождения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Снилс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Гражданство (подданство)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Основной государственный регистрационный номер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дата регистрации, наименование регистрирующего органа, место регистрации, номер,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ифнс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город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Принадлежность 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Или родственник 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пдл</w:t>
            </w:r>
            <w:proofErr w:type="spellEnd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ипдл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Категория                                                                  степень родства 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Должность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 и адрес работодателя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жительства (регистрации)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Место пребывания (фактического проживания)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Почтовый адрес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Телефон: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Факс: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Электронная почта: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Реквизиты документа, удостоверяющего личность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выдачи: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Выдавший орган: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Код подразделения: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миграционной карты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Дата окончания срока пребывания: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Данные документа, подтверждающего право на пребывание (проживание) (для иностранных граждан, лиц без гражданства)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Серия: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начала срока пребывания: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окончания срока пребывания: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Сведения о документе, подтверждающем наличие полномочий представителя клиента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041B6B" w:rsidRDefault="00041B6B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6D6B78" w:rsidRDefault="006D6B78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6D6B78" w:rsidRDefault="006D6B78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6D6B78" w:rsidRPr="006D35F9" w:rsidRDefault="006D6B78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t>Анкета представителя клиента – юридического лица</w:t>
      </w: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E5282D" w:rsidRPr="006D35F9" w:rsidRDefault="00E5282D" w:rsidP="00E5282D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W w:w="10348" w:type="dxa"/>
        <w:tblInd w:w="-498" w:type="dxa"/>
        <w:tblLayout w:type="fixed"/>
        <w:tblLook w:val="0000" w:firstRow="0" w:lastRow="0" w:firstColumn="0" w:lastColumn="0" w:noHBand="0" w:noVBand="0"/>
      </w:tblPr>
      <w:tblGrid>
        <w:gridCol w:w="3328"/>
        <w:gridCol w:w="7020"/>
      </w:tblGrid>
      <w:tr w:rsidR="00E5282D" w:rsidRPr="006D35F9" w:rsidTr="00E5282D">
        <w:trPr>
          <w:cantSplit/>
          <w:trHeight w:val="4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Полное и (в случае, если имеется) сокращенное наименование, в том числе фирменное наименование и наименование на иностранном языке,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trHeight w:val="37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keepNext/>
              <w:spacing w:before="240" w:after="60"/>
              <w:outlineLvl w:val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Основной государственный регистрационный номер, дата регистрации, наименование регистрирующего органа, место регистрации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Адрес места нахождения (регистрации)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Адрес места фактического нахождения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Телефон: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Факс: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Электронная почта:</w:t>
            </w: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Коды форм федерального государственного статистического наблюдения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Сведения об учредителях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Сведения о лицензиях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Сведения об органах управления юридического лица (структура и персональный состав органов управления юридического лица)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5282D" w:rsidRPr="006D35F9" w:rsidTr="00E5282D">
        <w:trPr>
          <w:cantSplit/>
          <w:trHeight w:val="5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Сведения о документе, подтверждающем наличие полномочий представителя клиента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D" w:rsidRPr="006D35F9" w:rsidRDefault="00E5282D" w:rsidP="00E528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заполнения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5282D" w:rsidRPr="006D35F9" w:rsidRDefault="00E5282D" w:rsidP="00E5282D">
      <w:pPr>
        <w:jc w:val="both"/>
        <w:rPr>
          <w:rFonts w:ascii="Arial" w:hAnsi="Arial" w:cs="Arial"/>
          <w:color w:val="000000" w:themeColor="text1"/>
          <w:sz w:val="16"/>
          <w:szCs w:val="16"/>
          <w:u w:val="single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Подпись сотрудника депозитария _________________________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_/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                                           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расшифровка подписи                                                 </w:t>
      </w:r>
    </w:p>
    <w:p w:rsidR="00E5282D" w:rsidRPr="006D35F9" w:rsidRDefault="00E5282D" w:rsidP="00E5282D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E5282D" w:rsidRPr="006D35F9" w:rsidRDefault="00E5282D" w:rsidP="00E5282D">
      <w:pPr>
        <w:jc w:val="right"/>
        <w:rPr>
          <w:rFonts w:ascii="Arial" w:hAnsi="Arial" w:cs="Arial"/>
          <w:b/>
          <w:bCs/>
          <w:i/>
          <w:iCs/>
          <w:color w:val="000000" w:themeColor="text1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Дата приема анкеты</w:t>
      </w:r>
      <w:r w:rsidRPr="006D35F9">
        <w:rPr>
          <w:rFonts w:ascii="Arial" w:hAnsi="Arial" w:cs="Arial"/>
          <w:color w:val="000000" w:themeColor="text1"/>
          <w:sz w:val="16"/>
          <w:szCs w:val="16"/>
          <w:u w:val="single"/>
        </w:rPr>
        <w:t>:                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                                                                                                                                                                   </w:t>
      </w:r>
    </w:p>
    <w:p w:rsidR="00733D9E" w:rsidRPr="006D35F9" w:rsidRDefault="00733D9E" w:rsidP="004E08A4">
      <w:pPr>
        <w:tabs>
          <w:tab w:val="left" w:pos="5940"/>
        </w:tabs>
        <w:ind w:right="-9"/>
        <w:rPr>
          <w:rFonts w:ascii="Arial" w:hAnsi="Arial" w:cs="Arial"/>
          <w:b/>
          <w:bCs/>
          <w:i/>
          <w:iCs/>
          <w:color w:val="000000" w:themeColor="text1"/>
          <w:sz w:val="22"/>
        </w:rPr>
      </w:pPr>
    </w:p>
    <w:p w:rsidR="006E4F31" w:rsidRPr="006D35F9" w:rsidRDefault="006E4F31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6E4F31">
      <w:pPr>
        <w:pStyle w:val="Iauiue1"/>
        <w:ind w:right="-1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pStyle w:val="Iauiue1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6D35F9">
        <w:rPr>
          <w:rFonts w:ascii="Times New Roman" w:hAnsi="Times New Roman"/>
          <w:color w:val="000000" w:themeColor="text1"/>
          <w:sz w:val="20"/>
          <w:szCs w:val="20"/>
        </w:rPr>
        <w:t>АНКЕТА КЛИЕНТА</w:t>
      </w:r>
    </w:p>
    <w:p w:rsidR="00482B12" w:rsidRPr="006D35F9" w:rsidRDefault="00482B12" w:rsidP="00482B12">
      <w:pPr>
        <w:pStyle w:val="Iauiue1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6D35F9">
        <w:rPr>
          <w:rFonts w:ascii="Times New Roman" w:hAnsi="Times New Roman"/>
          <w:color w:val="000000" w:themeColor="text1"/>
          <w:sz w:val="20"/>
          <w:szCs w:val="20"/>
        </w:rPr>
        <w:t>(физическое лицо)</w:t>
      </w:r>
    </w:p>
    <w:p w:rsidR="00482B12" w:rsidRPr="006D35F9" w:rsidRDefault="00482B12" w:rsidP="00482B12">
      <w:pPr>
        <w:pStyle w:val="Iauiue1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482B12" w:rsidRPr="006D35F9" w:rsidRDefault="00482B12" w:rsidP="00482B12">
      <w:pPr>
        <w:pStyle w:val="Iauiue1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482B12" w:rsidRPr="006D35F9" w:rsidRDefault="00482B12" w:rsidP="00482B12">
      <w:pPr>
        <w:pStyle w:val="Iauiue1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879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0"/>
        <w:gridCol w:w="972"/>
        <w:gridCol w:w="134"/>
        <w:gridCol w:w="14"/>
        <w:gridCol w:w="10"/>
        <w:gridCol w:w="349"/>
        <w:gridCol w:w="296"/>
        <w:gridCol w:w="206"/>
        <w:gridCol w:w="260"/>
        <w:gridCol w:w="140"/>
        <w:gridCol w:w="142"/>
        <w:gridCol w:w="141"/>
        <w:gridCol w:w="20"/>
        <w:gridCol w:w="100"/>
        <w:gridCol w:w="189"/>
        <w:gridCol w:w="400"/>
        <w:gridCol w:w="25"/>
        <w:gridCol w:w="170"/>
        <w:gridCol w:w="230"/>
        <w:gridCol w:w="83"/>
        <w:gridCol w:w="384"/>
        <w:gridCol w:w="393"/>
        <w:gridCol w:w="299"/>
        <w:gridCol w:w="85"/>
        <w:gridCol w:w="199"/>
        <w:gridCol w:w="127"/>
        <w:gridCol w:w="58"/>
        <w:gridCol w:w="383"/>
        <w:gridCol w:w="118"/>
        <w:gridCol w:w="23"/>
        <w:gridCol w:w="7"/>
        <w:gridCol w:w="236"/>
        <w:gridCol w:w="60"/>
        <w:gridCol w:w="264"/>
        <w:gridCol w:w="425"/>
        <w:gridCol w:w="259"/>
        <w:gridCol w:w="46"/>
        <w:gridCol w:w="120"/>
        <w:gridCol w:w="145"/>
        <w:gridCol w:w="123"/>
        <w:gridCol w:w="91"/>
        <w:gridCol w:w="384"/>
        <w:gridCol w:w="383"/>
        <w:gridCol w:w="383"/>
        <w:gridCol w:w="384"/>
        <w:gridCol w:w="206"/>
        <w:gridCol w:w="177"/>
        <w:gridCol w:w="392"/>
        <w:gridCol w:w="167"/>
        <w:gridCol w:w="71"/>
        <w:gridCol w:w="176"/>
      </w:tblGrid>
      <w:tr w:rsidR="00482B12" w:rsidRPr="006D35F9" w:rsidTr="00482B12">
        <w:trPr>
          <w:gridAfter w:val="2"/>
          <w:wAfter w:w="247" w:type="dxa"/>
        </w:trPr>
        <w:tc>
          <w:tcPr>
            <w:tcW w:w="321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счета Депо</w:t>
            </w:r>
          </w:p>
        </w:tc>
        <w:tc>
          <w:tcPr>
            <w:tcW w:w="2173" w:type="dxa"/>
            <w:gridSpan w:val="9"/>
            <w:tcBorders>
              <w:top w:val="nil"/>
              <w:left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открытия/изменения счета</w:t>
            </w:r>
          </w:p>
        </w:tc>
      </w:tr>
      <w:tr w:rsidR="00482B12" w:rsidRPr="006D35F9" w:rsidTr="00482B12">
        <w:trPr>
          <w:gridAfter w:val="2"/>
          <w:wAfter w:w="247" w:type="dxa"/>
        </w:trPr>
        <w:tc>
          <w:tcPr>
            <w:tcW w:w="3214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000000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gridSpan w:val="2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000000" w:fill="FFFFFF"/>
          </w:tcPr>
          <w:p w:rsidR="00482B12" w:rsidRPr="006D35F9" w:rsidRDefault="00482B12" w:rsidP="008237D6">
            <w:pPr>
              <w:pStyle w:val="Iauiue1"/>
              <w:ind w:right="-21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cantSplit/>
          <w:trHeight w:val="272"/>
        </w:trPr>
        <w:tc>
          <w:tcPr>
            <w:tcW w:w="10632" w:type="dxa"/>
            <w:gridSpan w:val="50"/>
            <w:tcBorders>
              <w:top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cantSplit/>
          <w:trHeight w:val="21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83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Открытие счета Депо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9" w:type="dxa"/>
            <w:gridSpan w:val="33"/>
            <w:tcBorders>
              <w:lef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Изменение реквизитов</w:t>
            </w:r>
          </w:p>
        </w:tc>
      </w:tr>
      <w:tr w:rsidR="00482B12" w:rsidRPr="006D35F9" w:rsidTr="00482B12">
        <w:trPr>
          <w:gridAfter w:val="2"/>
          <w:wAfter w:w="247" w:type="dxa"/>
          <w:cantSplit/>
          <w:trHeight w:val="217"/>
        </w:trPr>
        <w:tc>
          <w:tcPr>
            <w:tcW w:w="10632" w:type="dxa"/>
            <w:gridSpan w:val="50"/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trHeight w:val="218"/>
        </w:trPr>
        <w:tc>
          <w:tcPr>
            <w:tcW w:w="2671" w:type="dxa"/>
            <w:gridSpan w:val="10"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Клиент является:         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Владельцем ценных Бумаг                  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0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Залогодержателем</w:t>
            </w:r>
          </w:p>
        </w:tc>
      </w:tr>
      <w:tr w:rsidR="00482B12" w:rsidRPr="006D35F9" w:rsidTr="00482B12">
        <w:trPr>
          <w:gridAfter w:val="2"/>
          <w:wAfter w:w="247" w:type="dxa"/>
          <w:cantSplit/>
          <w:trHeight w:val="218"/>
        </w:trPr>
        <w:tc>
          <w:tcPr>
            <w:tcW w:w="2811" w:type="dxa"/>
            <w:gridSpan w:val="11"/>
            <w:tcBorders>
              <w:top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Фамилия, имя, отчество  </w:t>
            </w:r>
          </w:p>
        </w:tc>
        <w:tc>
          <w:tcPr>
            <w:tcW w:w="7821" w:type="dxa"/>
            <w:gridSpan w:val="39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trHeight w:val="217"/>
        </w:trPr>
        <w:tc>
          <w:tcPr>
            <w:tcW w:w="1402" w:type="dxa"/>
            <w:gridSpan w:val="3"/>
            <w:tcBorders>
              <w:top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3.Гражданство                   </w:t>
            </w:r>
          </w:p>
        </w:tc>
        <w:tc>
          <w:tcPr>
            <w:tcW w:w="1712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3" w:type="dxa"/>
            <w:gridSpan w:val="16"/>
            <w:tcBorders>
              <w:top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left="72" w:right="-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Дата рождения и место рождения    </w:t>
            </w:r>
          </w:p>
        </w:tc>
        <w:tc>
          <w:tcPr>
            <w:tcW w:w="4275" w:type="dxa"/>
            <w:gridSpan w:val="20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left="72" w:right="-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cantSplit/>
          <w:trHeight w:val="218"/>
        </w:trPr>
        <w:tc>
          <w:tcPr>
            <w:tcW w:w="1550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Тип документа:   </w:t>
            </w:r>
          </w:p>
        </w:tc>
        <w:tc>
          <w:tcPr>
            <w:tcW w:w="1564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серия</w:t>
            </w:r>
          </w:p>
        </w:tc>
        <w:tc>
          <w:tcPr>
            <w:tcW w:w="1559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961" w:type="dxa"/>
            <w:gridSpan w:val="2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Код подразделения:</w:t>
            </w:r>
          </w:p>
        </w:tc>
      </w:tr>
      <w:tr w:rsidR="00482B12" w:rsidRPr="006D35F9" w:rsidTr="00482B12">
        <w:trPr>
          <w:gridAfter w:val="2"/>
          <w:wAfter w:w="247" w:type="dxa"/>
          <w:cantSplit/>
          <w:trHeight w:val="218"/>
        </w:trPr>
        <w:tc>
          <w:tcPr>
            <w:tcW w:w="153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Дата выдачи </w:t>
            </w:r>
          </w:p>
        </w:tc>
        <w:tc>
          <w:tcPr>
            <w:tcW w:w="1558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7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Кем выдан</w:t>
            </w:r>
          </w:p>
        </w:tc>
        <w:tc>
          <w:tcPr>
            <w:tcW w:w="6404" w:type="dxa"/>
            <w:gridSpan w:val="30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trHeight w:val="217"/>
        </w:trPr>
        <w:tc>
          <w:tcPr>
            <w:tcW w:w="3114" w:type="dxa"/>
            <w:gridSpan w:val="14"/>
            <w:tcBorders>
              <w:top w:val="nil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6. Адрес места жительства (регистрации) или адрес места пребывания  </w:t>
            </w:r>
          </w:p>
        </w:tc>
        <w:tc>
          <w:tcPr>
            <w:tcW w:w="7518" w:type="dxa"/>
            <w:gridSpan w:val="36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trHeight w:val="218"/>
        </w:trPr>
        <w:tc>
          <w:tcPr>
            <w:tcW w:w="3114" w:type="dxa"/>
            <w:gridSpan w:val="14"/>
            <w:tcBorders>
              <w:top w:val="nil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ind w:right="21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 Индекс, адрес для корреспонденции:</w:t>
            </w:r>
          </w:p>
        </w:tc>
        <w:tc>
          <w:tcPr>
            <w:tcW w:w="7518" w:type="dxa"/>
            <w:gridSpan w:val="36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1452D5">
        <w:trPr>
          <w:gridAfter w:val="2"/>
          <w:wAfter w:w="247" w:type="dxa"/>
          <w:trHeight w:val="218"/>
        </w:trPr>
        <w:tc>
          <w:tcPr>
            <w:tcW w:w="1560" w:type="dxa"/>
            <w:gridSpan w:val="6"/>
            <w:tcBorders>
              <w:top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 Телефон/факс: </w:t>
            </w:r>
          </w:p>
        </w:tc>
        <w:tc>
          <w:tcPr>
            <w:tcW w:w="1554" w:type="dxa"/>
            <w:gridSpan w:val="8"/>
            <w:tcBorders>
              <w:top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4" w:type="dxa"/>
            <w:gridSpan w:val="13"/>
            <w:tcBorders>
              <w:top w:val="nil"/>
              <w:lef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5423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 Адрес электронной почты:</w:t>
            </w:r>
            <w:r w:rsidR="00CA21B4"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834" w:type="dxa"/>
            <w:gridSpan w:val="23"/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5423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1452D5">
        <w:tblPrEx>
          <w:tblCellMar>
            <w:left w:w="71" w:type="dxa"/>
            <w:right w:w="71" w:type="dxa"/>
          </w:tblCellMar>
        </w:tblPrEx>
        <w:trPr>
          <w:gridAfter w:val="2"/>
          <w:wAfter w:w="247" w:type="dxa"/>
          <w:cantSplit/>
          <w:trHeight w:val="217"/>
        </w:trPr>
        <w:tc>
          <w:tcPr>
            <w:tcW w:w="3114" w:type="dxa"/>
            <w:gridSpan w:val="14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 Категория налогоплательщика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Резидент РФ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15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left="-7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Нерезидент РФ</w:t>
            </w:r>
          </w:p>
        </w:tc>
      </w:tr>
      <w:tr w:rsidR="00482B12" w:rsidRPr="006D35F9" w:rsidTr="00482B12">
        <w:trPr>
          <w:gridAfter w:val="2"/>
          <w:wAfter w:w="247" w:type="dxa"/>
          <w:trHeight w:val="218"/>
        </w:trPr>
        <w:tc>
          <w:tcPr>
            <w:tcW w:w="3828" w:type="dxa"/>
            <w:gridSpan w:val="18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11. Форма выплаты доходов по ценным бумагам:  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22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22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наличная</w:t>
            </w:r>
          </w:p>
        </w:tc>
        <w:tc>
          <w:tcPr>
            <w:tcW w:w="1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22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67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ind w:right="22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безналичная</w:t>
            </w:r>
          </w:p>
        </w:tc>
      </w:tr>
      <w:tr w:rsidR="00482B12" w:rsidRPr="006D35F9" w:rsidTr="00482B12">
        <w:trPr>
          <w:gridAfter w:val="2"/>
          <w:wAfter w:w="247" w:type="dxa"/>
          <w:trHeight w:val="218"/>
        </w:trPr>
        <w:tc>
          <w:tcPr>
            <w:tcW w:w="10632" w:type="dxa"/>
            <w:gridSpan w:val="50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tabs>
                <w:tab w:val="left" w:pos="255"/>
              </w:tabs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 Данные документа, подтверждающего право иностранного гражданина или лица без гражданства на пребывание (проживание) в Российской Федерации. Вид ______________Серия  ________________________№ ___________________ Дата начала срока пребывания в РФ_________________  </w:t>
            </w:r>
          </w:p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tabs>
                <w:tab w:val="left" w:pos="255"/>
              </w:tabs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окончания срока пребывания в РФ ___________________</w:t>
            </w:r>
          </w:p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110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 форме выплаты доходов в безналичной форме указать банковские реквизиты:</w:t>
            </w:r>
          </w:p>
        </w:tc>
      </w:tr>
      <w:tr w:rsidR="00482B12" w:rsidRPr="006D35F9" w:rsidTr="00482B12">
        <w:trPr>
          <w:gridAfter w:val="2"/>
          <w:wAfter w:w="247" w:type="dxa"/>
          <w:trHeight w:val="217"/>
        </w:trPr>
        <w:tc>
          <w:tcPr>
            <w:tcW w:w="2671" w:type="dxa"/>
            <w:gridSpan w:val="10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 Наименование банка:  </w:t>
            </w:r>
          </w:p>
        </w:tc>
        <w:tc>
          <w:tcPr>
            <w:tcW w:w="7961" w:type="dxa"/>
            <w:gridSpan w:val="40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3"/>
          <w:wAfter w:w="414" w:type="dxa"/>
          <w:trHeight w:val="218"/>
        </w:trPr>
        <w:tc>
          <w:tcPr>
            <w:tcW w:w="2671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Кор/счет банка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3"/>
          <w:wAfter w:w="414" w:type="dxa"/>
          <w:trHeight w:val="218"/>
        </w:trPr>
        <w:tc>
          <w:tcPr>
            <w:tcW w:w="2671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Р/счет клиента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3"/>
          <w:wAfter w:w="414" w:type="dxa"/>
          <w:trHeight w:val="217"/>
        </w:trPr>
        <w:tc>
          <w:tcPr>
            <w:tcW w:w="2671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Л/счет (для Сбербанка)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3"/>
          <w:wAfter w:w="414" w:type="dxa"/>
          <w:trHeight w:val="218"/>
        </w:trPr>
        <w:tc>
          <w:tcPr>
            <w:tcW w:w="2671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БИК банка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3"/>
          <w:wAfter w:w="414" w:type="dxa"/>
          <w:trHeight w:val="218"/>
        </w:trPr>
        <w:tc>
          <w:tcPr>
            <w:tcW w:w="2671" w:type="dxa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ИНН банка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5"/>
          <w:wAfter w:w="983" w:type="dxa"/>
          <w:trHeight w:val="226"/>
        </w:trPr>
        <w:tc>
          <w:tcPr>
            <w:tcW w:w="2411" w:type="dxa"/>
            <w:gridSpan w:val="9"/>
            <w:tcBorders>
              <w:top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 Идентификационный номер налогоплательщика</w:t>
            </w:r>
          </w:p>
        </w:tc>
        <w:tc>
          <w:tcPr>
            <w:tcW w:w="7485" w:type="dxa"/>
            <w:gridSpan w:val="38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tabs>
                <w:tab w:val="left" w:pos="4183"/>
              </w:tabs>
              <w:spacing w:line="360" w:lineRule="auto"/>
              <w:ind w:right="-92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trHeight w:val="227"/>
        </w:trPr>
        <w:tc>
          <w:tcPr>
            <w:tcW w:w="10632" w:type="dxa"/>
            <w:gridSpan w:val="50"/>
            <w:tcBorders>
              <w:top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 СНИЛС _________________________________________________________________</w:t>
            </w:r>
          </w:p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 Место работы___________________________________________________________________________</w:t>
            </w:r>
          </w:p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 Занимаемая должность___________________________________________________________________</w:t>
            </w:r>
          </w:p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1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 Форма доставки выписок:</w:t>
            </w:r>
          </w:p>
        </w:tc>
      </w:tr>
      <w:tr w:rsidR="00482B12" w:rsidRPr="006D35F9" w:rsidTr="00482B12">
        <w:trPr>
          <w:trHeight w:val="227"/>
        </w:trPr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61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61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лично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right="61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tabs>
                <w:tab w:val="left" w:pos="1281"/>
              </w:tabs>
              <w:spacing w:line="360" w:lineRule="auto"/>
              <w:ind w:right="-6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письмом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left="283"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ind w:left="283" w:right="-9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заказным письмом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20" w:type="dxa"/>
            <w:gridSpan w:val="17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через  уполномоченного представителя</w:t>
            </w:r>
          </w:p>
        </w:tc>
        <w:tc>
          <w:tcPr>
            <w:tcW w:w="176" w:type="dxa"/>
            <w:tcBorders>
              <w:top w:val="nil"/>
              <w:left w:val="nil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numPr>
                <w:ilvl w:val="12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rPr>
          <w:gridAfter w:val="2"/>
          <w:wAfter w:w="247" w:type="dxa"/>
          <w:cantSplit/>
          <w:trHeight w:val="9666"/>
        </w:trPr>
        <w:tc>
          <w:tcPr>
            <w:tcW w:w="10632" w:type="dxa"/>
            <w:gridSpan w:val="50"/>
            <w:shd w:val="clear" w:color="auto" w:fill="FFFFFF"/>
          </w:tcPr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19. Сведения об отношении Депонента к категориям:</w:t>
            </w:r>
          </w:p>
          <w:tbl>
            <w:tblPr>
              <w:tblW w:w="10752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1"/>
              <w:gridCol w:w="299"/>
              <w:gridCol w:w="2840"/>
              <w:gridCol w:w="290"/>
              <w:gridCol w:w="2402"/>
            </w:tblGrid>
            <w:tr w:rsidR="00482B12" w:rsidRPr="006D35F9" w:rsidTr="008237D6">
              <w:trPr>
                <w:trHeight w:val="227"/>
              </w:trPr>
              <w:tc>
                <w:tcPr>
                  <w:tcW w:w="4921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-Публичные должностные лица :    </w:t>
                  </w:r>
                </w:p>
              </w:tc>
              <w:tc>
                <w:tcPr>
                  <w:tcW w:w="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являюсь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2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Не являюсь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</w:t>
            </w:r>
          </w:p>
          <w:tbl>
            <w:tblPr>
              <w:tblW w:w="10752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1"/>
              <w:gridCol w:w="299"/>
              <w:gridCol w:w="2840"/>
              <w:gridCol w:w="290"/>
              <w:gridCol w:w="2402"/>
            </w:tblGrid>
            <w:tr w:rsidR="00482B12" w:rsidRPr="006D35F9" w:rsidTr="008237D6">
              <w:trPr>
                <w:trHeight w:val="345"/>
              </w:trPr>
              <w:tc>
                <w:tcPr>
                  <w:tcW w:w="4921" w:type="dxa"/>
                  <w:tcBorders>
                    <w:top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-Близкий родственник или супруг (-а) Публичного должностного лица:</w:t>
                  </w:r>
                </w:p>
              </w:tc>
              <w:tc>
                <w:tcPr>
                  <w:tcW w:w="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являюсь</w:t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2" w:type="dxa"/>
                  <w:tcBorders>
                    <w:top w:val="nil"/>
                    <w:lef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Не являюсь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Если Депонент относится к категории ПДЛ: Должность ________________________________________________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и адрес работодателя___________________________________________________________________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-Если Депонент является близким родственником супругом (-ой) ПДЛ: Степень родства либо статус (супруг или супруга) клиента (по отношению к ПДЛ) ___________________________________________________________________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20.Сведения о выгодоприобретателях (отметить один из предложенных вариантов):</w:t>
            </w:r>
          </w:p>
          <w:tbl>
            <w:tblPr>
              <w:tblW w:w="11265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45"/>
              <w:gridCol w:w="282"/>
              <w:gridCol w:w="1638"/>
              <w:gridCol w:w="379"/>
              <w:gridCol w:w="3156"/>
              <w:gridCol w:w="1165"/>
            </w:tblGrid>
            <w:tr w:rsidR="00482B12" w:rsidRPr="006D35F9" w:rsidTr="008237D6">
              <w:trPr>
                <w:trHeight w:val="267"/>
              </w:trPr>
              <w:tc>
                <w:tcPr>
                  <w:tcW w:w="4645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 -Депонент действует в своих интересах:     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6338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да</w:t>
                  </w:r>
                </w:p>
              </w:tc>
            </w:tr>
            <w:tr w:rsidR="00482B12" w:rsidRPr="006D35F9" w:rsidTr="008237D6">
              <w:trPr>
                <w:gridAfter w:val="1"/>
                <w:wAfter w:w="1165" w:type="dxa"/>
                <w:trHeight w:val="93"/>
              </w:trPr>
              <w:tc>
                <w:tcPr>
                  <w:tcW w:w="6565" w:type="dxa"/>
                  <w:gridSpan w:val="3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 -Депонент действует в  интересах другого лица (выгодоприобретателя):  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spacing w:line="360" w:lineRule="auto"/>
                    <w:ind w:right="226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да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21.Бенефициарный владелец (отметить один из предложенных вариантов):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tbl>
            <w:tblPr>
              <w:tblW w:w="0" w:type="auto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4"/>
              <w:gridCol w:w="2388"/>
              <w:gridCol w:w="296"/>
              <w:gridCol w:w="4020"/>
            </w:tblGrid>
            <w:tr w:rsidR="00482B12" w:rsidRPr="006D35F9" w:rsidTr="008237D6">
              <w:trPr>
                <w:trHeight w:val="227"/>
              </w:trPr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388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депонент</w:t>
                  </w: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020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Иное лицо (требуется предоставление   сведений о </w:t>
                  </w:r>
                  <w:proofErr w:type="spellStart"/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Бенефициарном</w:t>
                  </w:r>
                  <w:proofErr w:type="spellEnd"/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владельце)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22.Цель установления отношений с Банком (отметить один из предложенных вариантов):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tbl>
            <w:tblPr>
              <w:tblW w:w="10320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3"/>
              <w:gridCol w:w="3522"/>
              <w:gridCol w:w="436"/>
              <w:gridCol w:w="5929"/>
            </w:tblGrid>
            <w:tr w:rsidR="00482B12" w:rsidRPr="006D35F9" w:rsidTr="008237D6">
              <w:trPr>
                <w:trHeight w:val="140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Депозитарное обслуживание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929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Иное  (требуется указать)______________________________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23.Цель финансово-хозяйственной деятельности (отметить один из предложенных вариантов):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tbl>
            <w:tblPr>
              <w:tblW w:w="10190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3477"/>
              <w:gridCol w:w="431"/>
              <w:gridCol w:w="5854"/>
            </w:tblGrid>
            <w:tr w:rsidR="00482B12" w:rsidRPr="006D35F9" w:rsidTr="008237D6">
              <w:trPr>
                <w:trHeight w:val="140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4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Обеспечение жизнедеятельности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854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Иное  (требуется указать)_______________________________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 Источники происхождения денежных средств:</w:t>
            </w:r>
          </w:p>
          <w:p w:rsidR="00482B12" w:rsidRPr="006D35F9" w:rsidRDefault="00482B12" w:rsidP="008237D6">
            <w:pPr>
              <w:pStyle w:val="Iauiue1"/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tbl>
            <w:tblPr>
              <w:tblW w:w="10320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3"/>
              <w:gridCol w:w="3522"/>
              <w:gridCol w:w="436"/>
              <w:gridCol w:w="5929"/>
            </w:tblGrid>
            <w:tr w:rsidR="00482B12" w:rsidRPr="006D35F9" w:rsidTr="008237D6">
              <w:trPr>
                <w:trHeight w:val="140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Заработная плата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929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Личные сбережения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spacing w:line="360" w:lineRule="auto"/>
              <w:ind w:left="7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tbl>
            <w:tblPr>
              <w:tblW w:w="10320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3"/>
              <w:gridCol w:w="3522"/>
              <w:gridCol w:w="436"/>
              <w:gridCol w:w="5929"/>
            </w:tblGrid>
            <w:tr w:rsidR="00482B12" w:rsidRPr="006D35F9" w:rsidTr="008237D6">
              <w:trPr>
                <w:trHeight w:val="140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ind w:left="283" w:right="-92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Использование заемных средств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jc w:val="right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929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FFFFFF"/>
                </w:tcPr>
                <w:p w:rsidR="00482B12" w:rsidRPr="006D35F9" w:rsidRDefault="00482B12" w:rsidP="008237D6">
                  <w:pPr>
                    <w:pStyle w:val="Iauiue1"/>
                    <w:numPr>
                      <w:ilvl w:val="12"/>
                      <w:numId w:val="0"/>
                    </w:numPr>
                    <w:spacing w:line="360" w:lineRule="auto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6D35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Иное _______________________________________________</w:t>
                  </w:r>
                </w:p>
              </w:tc>
            </w:tr>
          </w:tbl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af1"/>
              <w:ind w:left="-284" w:right="112" w:firstLine="100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D35F9">
              <w:rPr>
                <w:rFonts w:ascii="Times New Roman" w:hAnsi="Times New Roman" w:cs="Times New Roman"/>
                <w:color w:val="000000" w:themeColor="text1"/>
                <w:sz w:val="20"/>
              </w:rPr>
              <w:t>Настоящим подтверждаю, что вся указанная здесь информация является полной, достоверной и точной, и обязуюсь незамедлительно  извещать АО КБ «УРАЛ ФД»  в письменной форме и предоставлять соответствующие документы о любых изменениях данных и реквизитов, указанных в данной Анкете.</w:t>
            </w: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82B12" w:rsidRPr="006D35F9" w:rsidTr="00482B12">
        <w:tblPrEx>
          <w:tblCellMar>
            <w:left w:w="108" w:type="dxa"/>
            <w:right w:w="108" w:type="dxa"/>
          </w:tblCellMar>
        </w:tblPrEx>
        <w:trPr>
          <w:gridAfter w:val="2"/>
          <w:wAfter w:w="247" w:type="dxa"/>
          <w:cantSplit/>
          <w:trHeight w:val="660"/>
        </w:trPr>
        <w:tc>
          <w:tcPr>
            <w:tcW w:w="31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ОБРАЗЕЦ ПОДПИСИ КЛИЕНТА</w:t>
            </w:r>
          </w:p>
        </w:tc>
        <w:tc>
          <w:tcPr>
            <w:tcW w:w="45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“Достоверность информации подтверждаю”:</w:t>
            </w: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 клиента)</w:t>
            </w: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35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заполнения анкеты</w:t>
            </w: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82B12" w:rsidRPr="006D35F9" w:rsidRDefault="00482B12" w:rsidP="008237D6">
            <w:pPr>
              <w:pStyle w:val="Iauiue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82B12" w:rsidRPr="006D35F9" w:rsidRDefault="00482B12" w:rsidP="00482B12">
      <w:pPr>
        <w:pStyle w:val="Iauiue1"/>
        <w:ind w:right="567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482B12" w:rsidRPr="006D35F9" w:rsidRDefault="00482B12" w:rsidP="001452D5">
      <w:pPr>
        <w:pStyle w:val="Iauiue1"/>
        <w:ind w:right="567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pStyle w:val="Iauiue1"/>
        <w:ind w:left="567" w:right="567"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 w:rsidRPr="006D35F9">
        <w:rPr>
          <w:rFonts w:ascii="Times New Roman" w:hAnsi="Times New Roman"/>
          <w:b/>
          <w:bCs/>
          <w:color w:val="000000" w:themeColor="text1"/>
          <w:sz w:val="18"/>
          <w:szCs w:val="18"/>
        </w:rPr>
        <w:t>Анкета заполняется печатными буквами, синими или черными чернилами</w:t>
      </w:r>
    </w:p>
    <w:p w:rsidR="00482B12" w:rsidRPr="006D35F9" w:rsidRDefault="00482B12" w:rsidP="00482B12">
      <w:pPr>
        <w:pStyle w:val="Iauiue1"/>
        <w:ind w:left="567" w:right="567"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pStyle w:val="Bodytext20"/>
        <w:shd w:val="clear" w:color="auto" w:fill="auto"/>
        <w:spacing w:after="0" w:line="180" w:lineRule="exact"/>
        <w:ind w:left="600"/>
        <w:jc w:val="center"/>
        <w:rPr>
          <w:rFonts w:ascii="Arial" w:hAnsi="Arial" w:cs="Arial"/>
          <w:bCs w:val="0"/>
          <w:color w:val="000000" w:themeColor="text1"/>
          <w:sz w:val="20"/>
          <w:szCs w:val="20"/>
        </w:rPr>
      </w:pPr>
      <w:r w:rsidRPr="006D35F9">
        <w:rPr>
          <w:rFonts w:ascii="Arial" w:hAnsi="Arial" w:cs="Arial"/>
          <w:color w:val="000000" w:themeColor="text1"/>
          <w:sz w:val="20"/>
          <w:szCs w:val="20"/>
        </w:rPr>
        <w:t xml:space="preserve">Согласие на обработку персональных данных для анкет или заявлений предусматривающих сбор </w:t>
      </w:r>
      <w:r w:rsidRPr="006D35F9">
        <w:rPr>
          <w:rFonts w:ascii="Arial" w:hAnsi="Arial" w:cs="Arial"/>
          <w:bCs w:val="0"/>
          <w:color w:val="000000" w:themeColor="text1"/>
          <w:sz w:val="20"/>
          <w:szCs w:val="20"/>
        </w:rPr>
        <w:t>персональных данных.</w:t>
      </w:r>
    </w:p>
    <w:p w:rsidR="00482B12" w:rsidRPr="006D35F9" w:rsidRDefault="00482B12" w:rsidP="00482B12">
      <w:pPr>
        <w:spacing w:line="205" w:lineRule="exact"/>
        <w:ind w:left="4000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spacing w:line="205" w:lineRule="exact"/>
        <w:ind w:left="4000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spacing w:line="205" w:lineRule="exact"/>
        <w:ind w:left="180" w:right="3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</w:t>
      </w:r>
      <w:r w:rsidRPr="006D35F9">
        <w:rPr>
          <w:rFonts w:ascii="Arial" w:hAnsi="Arial" w:cs="Arial"/>
          <w:color w:val="000000" w:themeColor="text1"/>
          <w:sz w:val="18"/>
          <w:szCs w:val="18"/>
          <w:bdr w:val="single" w:sz="4" w:space="0" w:color="auto"/>
        </w:rPr>
        <w:t xml:space="preserve">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«Я даю свой согласие (далее - Согласие) АО КБ «Урал ФД» (далее - Банк), местонахождение: 614000, г. Пермь, ул. Ленина, д.64,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уничтожение), в том числе автоматизированную, моих персональных данных, указанных в настоящей Анкете-заявлении, в том числе реквизиты документа удостоверяющего личность, а так же его копию (в случае предоставления), получение информации и документов от третьих лиц для осуществления проверки достоверности и полноты информации обо мне, а также сведений о счетах, размере задолженности перед Банком, моей кредитной истории и любой иной, как ранее предоставленной мной Банку информации, так и предоставляемой в будущем, включая информацию, содержащую банковскую тайну, в соответствии с требованиями Федерального закона от 27.07.2006 №152-ФЗ «О персональных данных».</w:t>
      </w:r>
    </w:p>
    <w:p w:rsidR="00482B12" w:rsidRPr="006D35F9" w:rsidRDefault="00482B12" w:rsidP="00482B12">
      <w:pPr>
        <w:spacing w:line="205" w:lineRule="exact"/>
        <w:ind w:left="180" w:right="340" w:firstLine="246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D35F9">
        <w:rPr>
          <w:rFonts w:ascii="Arial" w:hAnsi="Arial" w:cs="Arial"/>
          <w:color w:val="000000" w:themeColor="text1"/>
          <w:sz w:val="18"/>
          <w:szCs w:val="18"/>
          <w:bdr w:val="single" w:sz="4" w:space="0" w:color="auto"/>
        </w:rPr>
        <w:t xml:space="preserve">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Я согласен с тем, что Банк имеет право на передачу персональных данных третьим лицам, в случаях, предусмотренных законодательством, или договорами, заключенными между Субъектом и Банком.</w:t>
      </w:r>
    </w:p>
    <w:p w:rsidR="00482B12" w:rsidRPr="006D35F9" w:rsidRDefault="00482B12" w:rsidP="00482B12">
      <w:pPr>
        <w:spacing w:line="205" w:lineRule="exact"/>
        <w:ind w:left="180" w:right="340" w:firstLine="246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D35F9">
        <w:rPr>
          <w:rFonts w:ascii="Arial" w:hAnsi="Arial" w:cs="Arial"/>
          <w:color w:val="000000" w:themeColor="text1"/>
          <w:sz w:val="18"/>
          <w:szCs w:val="18"/>
          <w:bdr w:val="single" w:sz="4" w:space="0" w:color="auto"/>
        </w:rPr>
        <w:t xml:space="preserve">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Согласие дается с целью проверки корректности предоставленных мной сведений, принятия решения о заключении с Банком любых договоров и их дальнейшего исполнения, информирования (путем направления почтовых сообщений, сообщений по электронной почте, </w:t>
      </w:r>
      <w:r w:rsidRPr="006D35F9">
        <w:rPr>
          <w:rFonts w:ascii="Arial" w:hAnsi="Arial" w:cs="Arial"/>
          <w:color w:val="000000" w:themeColor="text1"/>
          <w:sz w:val="18"/>
          <w:szCs w:val="18"/>
          <w:lang w:val="en-US" w:eastAsia="en-US"/>
        </w:rPr>
        <w:t>SMS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-сообщений) об услугах и продуктах банка, исполнении/неисполнении обязательств по заключенным с Банком договорам, и прочей информации, принятия решений или совершения иных действий, порождающих юридические последствия в отношении меня и/или иных лиц, а также исполнения требований законодательства.</w:t>
      </w:r>
    </w:p>
    <w:p w:rsidR="00482B12" w:rsidRPr="006D35F9" w:rsidRDefault="00482B12" w:rsidP="00482B12">
      <w:pPr>
        <w:spacing w:after="139" w:line="205" w:lineRule="exact"/>
        <w:ind w:left="180" w:right="340" w:firstLine="246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D35F9">
        <w:rPr>
          <w:rFonts w:ascii="Arial" w:hAnsi="Arial" w:cs="Arial"/>
          <w:color w:val="000000" w:themeColor="text1"/>
          <w:sz w:val="18"/>
          <w:szCs w:val="18"/>
          <w:bdr w:val="single" w:sz="4" w:space="0" w:color="auto"/>
        </w:rPr>
        <w:t xml:space="preserve">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Согласие предоставляется с момента подписания настоящей Анкеты-Заявления, являясь его неотъемлемой частью и действительно в течение пяти лет после исполнения договорных обязательств по каждому из заключенных договоров. По истечении указанного срока действие согласия считается продленным на каждые следующие пять лет при отсутствии сведений о его отзыве, если иное не определено документами Банка, регламентирующими вопросы обработки персональных данных. Согласие может быть отозвано мной путем предоставления в Банк заявления в простой письменной форме в соответствии с требованиями законодательства РФ. В этом случае Банк прекращает обработку персональных данных, а персональные данные подлежат уничтожению в течение 3 (трех) рабочих дней с момента получения Банком указанного заявления, если выполняются следующие условия: прошло 5 (пять) лет с момента окончания действия всех соглашений или договоров, прошло 5 (пять) лет с момента подписания Согласия, истекли сроки хранения, установленные федеральными законами РФ и иными нормативными актами».</w:t>
      </w:r>
    </w:p>
    <w:p w:rsidR="00482B12" w:rsidRPr="006D35F9" w:rsidRDefault="00482B12" w:rsidP="00482B12">
      <w:pPr>
        <w:spacing w:after="139" w:line="205" w:lineRule="exact"/>
        <w:ind w:left="180" w:right="340" w:firstLine="68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framePr w:wrap="notBeside" w:vAnchor="text" w:hAnchor="text" w:xAlign="center" w:y="1"/>
        <w:spacing w:line="187" w:lineRule="exact"/>
        <w:jc w:val="center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Подпись настоящей Анкеты одновременно подтверждает согласие на обработку персональных данных Держателя корпоративной карты/ карты инкассации/ распорядителя банковским счетом клиента с целью его идентификации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</w:p>
    <w:p w:rsidR="00482B12" w:rsidRPr="006D35F9" w:rsidRDefault="00482B12" w:rsidP="00482B12">
      <w:pPr>
        <w:framePr w:wrap="notBeside" w:vAnchor="text" w:hAnchor="text" w:xAlign="center" w:y="1"/>
        <w:spacing w:line="187" w:lineRule="exact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Cs/>
          <w:color w:val="000000" w:themeColor="text1"/>
          <w:sz w:val="18"/>
          <w:szCs w:val="18"/>
          <w:lang w:val="en-US" w:eastAsia="en-US"/>
        </w:rPr>
        <w:t>AO</w:t>
      </w:r>
      <w:r w:rsidRPr="006D35F9">
        <w:rPr>
          <w:rFonts w:ascii="Arial" w:hAnsi="Arial" w:cs="Arial"/>
          <w:color w:val="000000" w:themeColor="text1"/>
          <w:sz w:val="18"/>
          <w:szCs w:val="18"/>
          <w:lang w:eastAsia="en-US"/>
        </w:rPr>
        <w:t xml:space="preserve">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КБ «Урал ФД».</w:t>
      </w:r>
    </w:p>
    <w:tbl>
      <w:tblPr>
        <w:tblW w:w="9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770"/>
        <w:gridCol w:w="954"/>
        <w:gridCol w:w="2022"/>
        <w:gridCol w:w="1540"/>
        <w:gridCol w:w="1176"/>
        <w:gridCol w:w="947"/>
        <w:gridCol w:w="927"/>
      </w:tblGrid>
      <w:tr w:rsidR="001452D5" w:rsidRPr="006D35F9" w:rsidTr="001452D5">
        <w:trPr>
          <w:trHeight w:val="292"/>
          <w:jc w:val="center"/>
        </w:trPr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280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706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/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«    »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20___ г.</w:t>
            </w:r>
          </w:p>
        </w:tc>
      </w:tr>
      <w:tr w:rsidR="001452D5" w:rsidRPr="006D35F9" w:rsidTr="001452D5">
        <w:trPr>
          <w:trHeight w:val="274"/>
          <w:jc w:val="center"/>
        </w:trPr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8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Подпись лица,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62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ФИО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18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Дата</w:t>
            </w:r>
          </w:p>
        </w:tc>
        <w:tc>
          <w:tcPr>
            <w:tcW w:w="9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452D5" w:rsidRPr="006D35F9" w:rsidTr="001452D5">
        <w:trPr>
          <w:trHeight w:val="259"/>
          <w:jc w:val="center"/>
        </w:trPr>
        <w:tc>
          <w:tcPr>
            <w:tcW w:w="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заполнившего сведения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:rsidR="00482B12" w:rsidRPr="006D35F9" w:rsidRDefault="00482B12" w:rsidP="00482B12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482B12" w:rsidRPr="006D35F9" w:rsidRDefault="00482B12" w:rsidP="00482B12">
      <w:pPr>
        <w:spacing w:before="304" w:after="24" w:line="180" w:lineRule="exact"/>
        <w:ind w:left="18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Отметки Депозитария</w:t>
      </w:r>
    </w:p>
    <w:tbl>
      <w:tblPr>
        <w:tblW w:w="95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691"/>
        <w:gridCol w:w="4428"/>
        <w:gridCol w:w="3628"/>
      </w:tblGrid>
      <w:tr w:rsidR="00482B12" w:rsidRPr="006D35F9" w:rsidTr="001452D5">
        <w:trPr>
          <w:trHeight w:val="3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Microsoft Sans Serif" w:hAnsi="Microsoft Sans Serif"/>
                <w:color w:val="000000" w:themeColor="text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Microsoft Sans Serif" w:hAnsi="Microsoft Sans Serif"/>
                <w:color w:val="000000" w:themeColor="text1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Microsoft Sans Serif" w:hAnsi="Microsoft Sans Serif"/>
                <w:color w:val="000000" w:themeColor="text1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120"/>
              <w:rPr>
                <w:color w:val="000000" w:themeColor="text1"/>
              </w:rPr>
            </w:pPr>
            <w:r w:rsidRPr="006D35F9">
              <w:rPr>
                <w:color w:val="000000" w:themeColor="text1"/>
              </w:rPr>
              <w:t>Штамп</w:t>
            </w:r>
          </w:p>
        </w:tc>
      </w:tr>
      <w:tr w:rsidR="00482B12" w:rsidRPr="006D35F9" w:rsidTr="001452D5">
        <w:trPr>
          <w:trHeight w:val="2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100"/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Дата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482B12" w:rsidRPr="006D35F9" w:rsidRDefault="00482B12" w:rsidP="008237D6">
            <w:pPr>
              <w:framePr w:wrap="notBeside" w:vAnchor="text" w:hAnchor="text" w:xAlign="center" w:y="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120"/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Подпись уполномоченного сотрудника Банка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B12" w:rsidRPr="006D35F9" w:rsidRDefault="00482B12" w:rsidP="008237D6">
            <w:pPr>
              <w:framePr w:wrap="notBeside" w:vAnchor="text" w:hAnchor="text" w:xAlign="center" w:y="1"/>
              <w:ind w:left="1480"/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iCs/>
                <w:color w:val="000000" w:themeColor="text1"/>
                <w:sz w:val="14"/>
                <w:szCs w:val="14"/>
              </w:rPr>
              <w:t>Расшифровка подписи</w:t>
            </w:r>
          </w:p>
        </w:tc>
      </w:tr>
    </w:tbl>
    <w:p w:rsidR="00482B12" w:rsidRPr="006D35F9" w:rsidRDefault="00482B12" w:rsidP="00482B12">
      <w:pPr>
        <w:framePr w:wrap="notBeside" w:vAnchor="text" w:hAnchor="text" w:xAlign="center" w:y="1"/>
        <w:spacing w:line="160" w:lineRule="exact"/>
        <w:jc w:val="center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Заявление принято, идентификация Клиента проведена.</w:t>
      </w:r>
    </w:p>
    <w:p w:rsidR="00482B12" w:rsidRPr="006D35F9" w:rsidRDefault="00482B12" w:rsidP="00482B12">
      <w:pPr>
        <w:framePr w:wrap="notBeside" w:vAnchor="text" w:hAnchor="text" w:xAlign="center" w:y="1"/>
        <w:spacing w:line="160" w:lineRule="exact"/>
        <w:jc w:val="center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Полнота заполнения Анкеты и действительность представленных документов Держателей проверены.</w:t>
      </w:r>
    </w:p>
    <w:p w:rsidR="00482B12" w:rsidRPr="006D35F9" w:rsidRDefault="00482B12" w:rsidP="00482B12">
      <w:pPr>
        <w:rPr>
          <w:color w:val="000000" w:themeColor="text1"/>
        </w:rPr>
      </w:pPr>
    </w:p>
    <w:p w:rsidR="00807349" w:rsidRPr="006D35F9" w:rsidRDefault="00807349" w:rsidP="00F32146">
      <w:pPr>
        <w:pStyle w:val="Iauiue1"/>
        <w:ind w:left="567" w:right="567"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:rsidR="00807349" w:rsidRPr="006D35F9" w:rsidRDefault="00F32146" w:rsidP="001452D5">
      <w:pPr>
        <w:ind w:left="-284" w:right="737"/>
        <w:jc w:val="center"/>
        <w:rPr>
          <w:color w:val="000000" w:themeColor="text1"/>
        </w:rPr>
      </w:pPr>
      <w:r w:rsidRPr="006D35F9">
        <w:rPr>
          <w:color w:val="000000" w:themeColor="text1"/>
        </w:rPr>
        <w:br w:type="page"/>
      </w:r>
    </w:p>
    <w:p w:rsidR="00D5203F" w:rsidRPr="006D35F9" w:rsidRDefault="00D5203F" w:rsidP="00F32146">
      <w:pPr>
        <w:ind w:left="-284" w:right="737" w:firstLine="28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ДОВЕРЕННОСТЬ №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i/>
          <w:iCs/>
          <w:color w:val="000000" w:themeColor="text1"/>
          <w:sz w:val="22"/>
          <w:szCs w:val="22"/>
        </w:rPr>
        <w:t>(о назначении Попечителя счета депо)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807349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г. Пермь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       </w:t>
      </w:r>
      <w:r w:rsidR="00807349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</w:t>
      </w:r>
      <w:r w:rsidR="00F07F2F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    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дата выдачи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«______» ____________ 20__г.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24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Настоящей Доверенностью _______________________________________________________, находящийся по адресу ______________________________________________________________, зарегистрированный в соответствии с законодательством _________________________________, свидетельство о государственной регистрации № _________ от _________ выдано ____________, в лице ______________________________________________, действующего на основании Устава (далее – Депонент), назначает ____________________________________________, находящееся по адресу __________________________________________________________________________, имеющее лицензию профессионального участника рынка ценных бумаг на осуществление _________________________________________________________ № _______________________ от ________________, выданную _______________________ (далее – Попечитель),  Попечителем Счета депо № _____________ Депонента (далее – Счет депо Депонента), открытого в Депозитарии </w:t>
      </w:r>
      <w:r w:rsidR="005B6028" w:rsidRPr="006D35F9">
        <w:rPr>
          <w:rFonts w:ascii="Arial" w:hAnsi="Arial" w:cs="Arial"/>
          <w:color w:val="000000" w:themeColor="text1"/>
          <w:sz w:val="18"/>
          <w:szCs w:val="18"/>
        </w:rPr>
        <w:t>А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кционерного общества коммерческого банка «Уральский финансовый дом» (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ФД») (Далее – Депозитарий) и уполномочивает Попечителя на осуществление действий по распоряжению ценными бумагами и осуществлению прав по ценным бумагам, которые хранятся и/или права на которые учитываются на Счете депо Депонента, в рамках полномочий, установленных настоящей Доверенностью и в соответствии с условиями Депозитарного договора №____ от «___»_______________ ______г., заключенного между Депонентом и Депозитарием (далее – Депозитарный договор) и Клиентского регламента Депозитария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ФД», являющегося неотъемлемой частью Депозитарного договора (далее - Регламент).</w:t>
      </w:r>
    </w:p>
    <w:p w:rsidR="00D5203F" w:rsidRPr="006D35F9" w:rsidRDefault="00D5203F" w:rsidP="00D5203F">
      <w:pPr>
        <w:spacing w:line="260" w:lineRule="auto"/>
        <w:ind w:right="-1"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В целях исполнения настоящей Доверенности Депонент уполномочивает Попечителя Счета депо Депонента осуществлять следующие действия:*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1. Оформлять в соответствии с Депозитарным договором и Регламентом и передавать в Депозитарий поручения/распоряжения (далее – Поручения/Распоряжения), инициирующие проведение операций со Счетом депо Депонента и являющиеся основанием для совершения соответствующих записей по Счету депо Депонента для удостоверения перехода права собственности/прав на ценные бумаги, а также для регистрации фактов обременения ценных бумаг Депонента обязательствами.</w:t>
      </w:r>
    </w:p>
    <w:p w:rsidR="00D5203F" w:rsidRPr="006D35F9" w:rsidRDefault="00D5203F" w:rsidP="00D5203F">
      <w:pPr>
        <w:ind w:right="-1"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2. Получать от Депозитария отчеты о результатах исполнения Поручений/Распоряжений и совершения соответствующих депозитарных операций, произведенных по Счету депо Депонента, выписки по Счету депо Депонента, а также иную информацию и документы, касающиеся ценных бумаг Депонента, которые хранятся и/или права на которые учитываются в Депозитарии для последующей передачи Депоненту.</w:t>
      </w:r>
    </w:p>
    <w:p w:rsidR="00D5203F" w:rsidRPr="006D35F9" w:rsidRDefault="00D5203F" w:rsidP="00D5203F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3. Выполнять иные действия, необходимые для совершения всех операций со Счетом депо Депонента и с ценными бумагами, права на которые учитываются на Счете депо Депонента.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>Доверенность выдана с правом передоверия.**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i/>
          <w:i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сроком по _______ _____________ _________ включительно.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568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/________________ /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М.П.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 В перечень полномочий Попечителя могут вноситься дополнения.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**По желанию Депонента могут вноситься изменения.</w:t>
      </w:r>
    </w:p>
    <w:p w:rsidR="00D5203F" w:rsidRPr="006D35F9" w:rsidRDefault="00D5203F" w:rsidP="00D5203F">
      <w:pPr>
        <w:ind w:right="737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br w:type="page"/>
      </w:r>
      <w:r w:rsidRPr="006D35F9">
        <w:rPr>
          <w:rFonts w:ascii="Arial" w:hAnsi="Arial" w:cs="Arial"/>
          <w:color w:val="000000" w:themeColor="text1"/>
          <w:sz w:val="22"/>
          <w:szCs w:val="22"/>
        </w:rPr>
        <w:lastRenderedPageBreak/>
        <w:t>ДОВЕРЕННОСТЬ – ПОРУЧЕНИЕ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i/>
          <w:iCs/>
          <w:color w:val="000000" w:themeColor="text1"/>
          <w:sz w:val="22"/>
          <w:szCs w:val="22"/>
        </w:rPr>
        <w:t>(о назначении Оператора счета депо)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807349" w:rsidP="00807349">
      <w:pPr>
        <w:ind w:left="-284" w:right="-1" w:firstLine="284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>г. Пермь</w:t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          </w:t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            </w:t>
      </w:r>
      <w:r w:rsidR="00F07F2F" w:rsidRPr="006D35F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D5203F"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дата выдачи </w:t>
      </w:r>
      <w:r w:rsidR="00D5203F" w:rsidRPr="006D35F9">
        <w:rPr>
          <w:rFonts w:ascii="Arial" w:hAnsi="Arial" w:cs="Arial"/>
          <w:color w:val="000000" w:themeColor="text1"/>
          <w:sz w:val="18"/>
          <w:szCs w:val="18"/>
        </w:rPr>
        <w:t>«______» ________________ 20__г.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24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Настоящей Доверенностью-поручением _____________________________________________, находящийся по адресу ____________________________________________, зарегистрированный в соответствии с законодательством _____________________, свидетельство о государственной регистрации № ________ от __________ выдано __________________, в лице _______________</w:t>
      </w:r>
      <w:r w:rsidR="00AC002D" w:rsidRPr="006D35F9">
        <w:rPr>
          <w:rFonts w:ascii="Arial" w:hAnsi="Arial" w:cs="Arial"/>
          <w:color w:val="000000" w:themeColor="text1"/>
          <w:sz w:val="18"/>
          <w:szCs w:val="18"/>
        </w:rPr>
        <w:t>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_ _____________________________, действующего на основании Устава (далее – Депонент), назначает ______________________________________________________________, находящееся по адресу _________________________________________________________ (далее – Оператор),  Оператором Счета депо № ______________ Депонента (далее – Счет депо Депонента) в Депозитарии </w:t>
      </w:r>
      <w:r w:rsidR="005B6028" w:rsidRPr="006D35F9">
        <w:rPr>
          <w:rFonts w:ascii="Arial" w:hAnsi="Arial" w:cs="Arial"/>
          <w:color w:val="000000" w:themeColor="text1"/>
          <w:sz w:val="18"/>
          <w:szCs w:val="18"/>
        </w:rPr>
        <w:t>А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кционерного общества коммерческого банка «Уральский финансовый дом» (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ФД») (Далее – Депозитарий) и уполномочивает Оператора отдавать распоряжения на выполнение  операций со Счетом депо Депонента в рамках полномочий, установленных настоящей Доверенностью-поручением и в соответствии с условиями Депозитарного договора №____ от «___»_______________ ______г., заключенного между Депонентом и Депозитарием (далее – Депозитарный договор) и Клиентского регламента Депозитария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ФД», являющегося неотъемлемой частью Депозитарного договора (далее - Регламент).</w:t>
      </w:r>
    </w:p>
    <w:p w:rsidR="00D5203F" w:rsidRPr="006D35F9" w:rsidRDefault="00D5203F" w:rsidP="00D5203F">
      <w:pPr>
        <w:spacing w:line="260" w:lineRule="auto"/>
        <w:ind w:right="-1"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В целях исполнения настоящей Доверенности-поручения Депонент уполномочивает Оператора Счета депо Депонента осуществлять следующие действия:*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1. Оформлять в соответствии с Депозитарным договором и Регламентом и передавать в Депозитарий поручения/распоряжения (далее – Поручения/Распоряжения), инициирующие проведение операций со Счетом депо Депонента и являющиеся основанием для совершения соответствующих записей по Счету депо Депонента, в том числе для удостоверения перехода права собственности/прав на ценные бумаги.</w:t>
      </w:r>
    </w:p>
    <w:p w:rsidR="00D5203F" w:rsidRPr="006D35F9" w:rsidRDefault="00D5203F" w:rsidP="00D5203F">
      <w:pPr>
        <w:ind w:right="-1"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2. Получать от Депозитария отчеты о результатах исполнения Поручений/Распоряжений и совершения соответствующих депозитарных операций, произведенных по Счету депо Депонента, выписки по Счету депо Депонента, а также иную информацию и документы, касающиеся ценных бумаг Депонента, которые хранятся и/или права на которые учитываются в Депозитарии для последующей передачи Депоненту.</w:t>
      </w:r>
    </w:p>
    <w:p w:rsidR="00D5203F" w:rsidRPr="006D35F9" w:rsidRDefault="00D5203F" w:rsidP="00D5203F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3. Выполнять иные необходимые действия для надлежащего исполнения настоящей Доверенности-поручения.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           Доверенность выдана с правом передоверия.**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сроком по _________ _____________ _______ включительно.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568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/_______________________ /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М.П.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  Полномочия Оператора определяются Депонентом самостоятельно.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** По желанию Депонента могут вноситься изменения.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i/>
          <w:i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  <w:r w:rsidRPr="006D35F9">
        <w:rPr>
          <w:rFonts w:ascii="Arial" w:hAnsi="Arial" w:cs="Arial"/>
          <w:color w:val="000000" w:themeColor="text1"/>
          <w:sz w:val="22"/>
          <w:szCs w:val="22"/>
        </w:rPr>
        <w:lastRenderedPageBreak/>
        <w:t>ДОВЕРЕННОСТЬ – ПОРУЧЕНИЕ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(о  назначении Оператором счета депо </w:t>
      </w:r>
      <w:r w:rsidR="00CE3E16" w:rsidRPr="006D35F9">
        <w:rPr>
          <w:rFonts w:ascii="Arial" w:hAnsi="Arial" w:cs="Arial"/>
          <w:i/>
          <w:iCs/>
          <w:color w:val="000000" w:themeColor="text1"/>
          <w:sz w:val="22"/>
          <w:szCs w:val="22"/>
        </w:rPr>
        <w:t>АО КБ</w:t>
      </w:r>
      <w:r w:rsidRPr="006D35F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«УРАЛ ФД»)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807349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г. Пермь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                   </w:t>
      </w:r>
      <w:r w:rsidR="00807349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дата выдачи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«______» ________________ 20__г.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24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Настоящей Доверенностью-поручением _____________________________________________, находящийся по адресу ____________________________________________, зарегистрированный в соответствии с законодательством ______________________, свидетельство о государственной регистрации № ____________ от __________________ выдано ____________________________, в лице ______________________________ _____________________________, действующего на основании Устава (далее – Депонент), назначает </w:t>
      </w:r>
      <w:r w:rsidR="005B6028" w:rsidRPr="006D35F9">
        <w:rPr>
          <w:rFonts w:ascii="Arial" w:hAnsi="Arial" w:cs="Arial"/>
          <w:color w:val="000000" w:themeColor="text1"/>
          <w:sz w:val="18"/>
          <w:szCs w:val="18"/>
        </w:rPr>
        <w:t>А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кционерное общество коммерческий банк «Уральский финансовый дом», находящийся по адресу </w:t>
      </w:r>
      <w:smartTag w:uri="urn:schemas-microsoft-com:office:smarttags" w:element="metricconverter">
        <w:smartTagPr>
          <w:attr w:name="ProductID" w:val="614600, г"/>
        </w:smartTagPr>
        <w:r w:rsidRPr="006D35F9">
          <w:rPr>
            <w:rFonts w:ascii="Arial" w:hAnsi="Arial" w:cs="Arial"/>
            <w:color w:val="000000" w:themeColor="text1"/>
            <w:sz w:val="18"/>
            <w:szCs w:val="18"/>
          </w:rPr>
          <w:t>614600, г</w:t>
        </w:r>
      </w:smartTag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. Пермь, ул. Ленина, 64 (далее – Банк),  оператором Счета депо № ______________ Депонента (далее – Счет депо Депонента) в Депозитарии Банка (Далее – Депозитарий) и уполномочивает Банк отдавать распоряжения на выполнение операций со Счетом депо Депонента в рамках полномочий, установленных настоящей Доверенностью-поручением и в соответствии с условиями Депозитарного договора №____ от «___»_______________ ______г. (далее – Депозитарный договор) и Клиентского регламента Депозитария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ФД», являющегося неотъемлемой частью Депозитарного договора (далее - Регламент).</w:t>
      </w:r>
    </w:p>
    <w:p w:rsidR="00D5203F" w:rsidRPr="006D35F9" w:rsidRDefault="00D5203F" w:rsidP="00D5203F">
      <w:pPr>
        <w:spacing w:line="260" w:lineRule="auto"/>
        <w:ind w:right="-1"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В целях исполнения настоящей Доверенности-поручения Депонент уполномочивает оператора Счета депо Депонента осуществлять следующие действия: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1. Оформлять в соответствии с Депозитарным договором и Регламентом и передавать в Депозитарий поручения/распоряжения (далее – Поручения/Распоряжения), инициирующие проведение операций со Счетом депо Депонента и являющиеся основанием для совершения соответствующих записей по Счету депо Депонента для удостоверения перехода права собственности/прав на ценные бумаги, в том числе, на ценные бумаги приобретаемые/отчуждаемые Банком в соответствии с условиями Договора *комиссии _________________________ № _____________ от _____ _______ ________ года, заключенного между Банком и Депонентом, а также для регистрации фактов обременения ценных бумаг Депонента обязательствами.</w:t>
      </w:r>
    </w:p>
    <w:p w:rsidR="00D5203F" w:rsidRPr="006D35F9" w:rsidRDefault="00D5203F" w:rsidP="00D5203F">
      <w:pPr>
        <w:ind w:right="-1"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2. Получать от Депозитария отчеты о результатах исполнения Поручений/Распоряжений и совершения соответствующих депозитарных операций, произведенных по Счету депо Депонента, выписки по Счету депо Депонента, а также иную информацию и документы, касающиеся ценных бумаг Депонента, которые хранятся и/или права на которые учитываются в Депозитарии для последующей передачи Депоненту по его требованию.</w:t>
      </w:r>
    </w:p>
    <w:p w:rsidR="00D5203F" w:rsidRPr="006D35F9" w:rsidRDefault="00D5203F" w:rsidP="00D5203F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3. Выполнять иные необходимые действия для надлежащего исполнения настоящей Доверенности-поручения.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 правом передоверия.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сроком по _________ ___________ _________ включительно.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568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/_______________________ /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М.П.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 В пункт возможно внесение изменений.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  <w:r w:rsidRPr="006D35F9">
        <w:rPr>
          <w:rFonts w:ascii="Arial" w:hAnsi="Arial" w:cs="Arial"/>
          <w:color w:val="000000" w:themeColor="text1"/>
          <w:sz w:val="18"/>
          <w:szCs w:val="18"/>
        </w:rPr>
        <w:lastRenderedPageBreak/>
        <w:t>ДОВЕРЕННОСТЬ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>(о назначении Распорядителя счета депо)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807349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г. Пермь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                           </w:t>
      </w:r>
      <w:r w:rsidR="00AB790B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</w:t>
      </w:r>
      <w:r w:rsidR="00807349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дата выдачи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«______» ________________ 20__г.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24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Настоящей Доверенностью _______________________________________________________, находящийся по адресу ____________________________________________, зарегистрированный в соответствии с законодательством ______________________ свидетельство о государственной регистрации № ________ от ___________ выдано __________________, в лице _______________ _______________________________, действующего на основании Устава (далее – Депонент), назначает ____________________________________, паспорт серии ________ № _____________, выдан «____»_________ _______ г. ______________________________ (далее – Распорядитель),  Распорядителем Счета депо № ______________ Депонента (далее – Счет депо Депонента) в Депозитарии </w:t>
      </w:r>
      <w:r w:rsidR="005B6028" w:rsidRPr="006D35F9">
        <w:rPr>
          <w:rFonts w:ascii="Arial" w:hAnsi="Arial" w:cs="Arial"/>
          <w:color w:val="000000" w:themeColor="text1"/>
          <w:sz w:val="18"/>
          <w:szCs w:val="18"/>
        </w:rPr>
        <w:t>А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кционерного общества коммерческого банка «Уральский финансовый дом» (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ФД») (Далее – Депозитарий) и уполномочивает Распорядителя отдавать распоряжения на выполнение операций со Счетом депо Депонента в рамках полномочий, установленных настоящей Доверенностью и в соответствии с условиями Депозитарного договора №____ от «___»_______________ ______г., заключенного между Депонентом и Депозитарием (далее – Депозитарный договор) и Клиентского регламента Депозитария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ФД», являющегося неотъемлемой частью Депозитарного договора (далее - Регламент).</w:t>
      </w:r>
    </w:p>
    <w:p w:rsidR="00D5203F" w:rsidRPr="006D35F9" w:rsidRDefault="00D5203F" w:rsidP="00D5203F">
      <w:pPr>
        <w:spacing w:line="260" w:lineRule="auto"/>
        <w:ind w:right="-1"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В целях исполнения настоящей Доверенности Депонент уполномочивает Распорядителя Счета депо Депонента осуществлять следующие действия:*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1. Оформлять в соответствии с Депозитарным договором и Регламентом и передавать в Депозитарий поручения/распоряжения (далее – Поручения/Распоряжения), инициирующие проведение операций со Счетом депо Депонента и являющиеся основанием для совершения соответствующих записей по Счету депо Депонента для удостоверения перехода права собственности/прав на ценные бумаги, а также для регистрации фактов обременения ценных бумаг Депонента обязательствами.</w:t>
      </w:r>
    </w:p>
    <w:p w:rsidR="00D5203F" w:rsidRPr="006D35F9" w:rsidRDefault="00D5203F" w:rsidP="00D5203F">
      <w:pPr>
        <w:ind w:right="-1"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2. Получать от Депозитария отчеты о результатах исполнения Поручений/Распоряжений и совершения соответствующих депозитарных операций, произведенных по Счету депо Депонента, выписки по Счету депо Депонента, а также иную информацию и документы, касающиеся ценных бумаг Депонента, которые хранятся и/или права на которые учитываются в Депозитарии для последующей передачи Депоненту.</w:t>
      </w:r>
    </w:p>
    <w:p w:rsidR="00D5203F" w:rsidRPr="006D35F9" w:rsidRDefault="00D5203F" w:rsidP="00D5203F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3. Выполнять иные необходимые действия для надлежащего исполнения настоящей Доверенности.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Доверенность выдана без права передоверия.</w:t>
      </w:r>
    </w:p>
    <w:p w:rsidR="00D5203F" w:rsidRPr="006D35F9" w:rsidRDefault="00D5203F" w:rsidP="00D5203F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</w:t>
      </w:r>
    </w:p>
    <w:p w:rsidR="00D5203F" w:rsidRPr="006D35F9" w:rsidRDefault="00D5203F" w:rsidP="00D5203F">
      <w:pPr>
        <w:pStyle w:val="af6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сроком по _________ ___________ _________ включительно.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-568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/_______________________ /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М.П.</w:t>
      </w: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567"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* Полномочия Распорядителя определяются Депонентом самостоятельно.</w:t>
      </w:r>
    </w:p>
    <w:p w:rsidR="00D5203F" w:rsidRPr="006D35F9" w:rsidRDefault="00D5203F" w:rsidP="00D5203F">
      <w:pPr>
        <w:ind w:left="567"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6D6B78" w:rsidRDefault="006D6B78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6D6B78" w:rsidRPr="006D35F9" w:rsidRDefault="006D6B78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right="737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ДОВЕРЕННОСТЬ</w:t>
      </w:r>
    </w:p>
    <w:p w:rsidR="00926DA2" w:rsidRPr="006D35F9" w:rsidRDefault="00926DA2" w:rsidP="00926DA2">
      <w:pPr>
        <w:ind w:left="-284" w:right="737" w:firstLine="284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737" w:firstLine="284"/>
        <w:jc w:val="center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>(</w:t>
      </w:r>
      <w:r w:rsidR="001F60FE"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>П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>редставителя Депонента)</w:t>
      </w: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г. Пермь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                                                                       </w:t>
      </w:r>
      <w:r w:rsidRPr="006D35F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дата выдачи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«______» ________________ 20__г.</w:t>
      </w: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pStyle w:val="24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Настоящей Доверенностью _______________________________________________________, находящийся по адресу ____________________________________________, зарегистрированный в соответствии с законодательством ______________________ свидетельство о государственной регистрации № ________ от ___________ выдано __________________, в лице _______________ _______________________________, действующего на основании Устава (далее – Депонент), назначает ____________________________________, паспорт серии ________ № _____________, выдан «____»_________ _______ г. ______________________________ (далее – </w:t>
      </w:r>
      <w:r w:rsidR="001F60FE" w:rsidRPr="006D35F9">
        <w:rPr>
          <w:rFonts w:ascii="Arial" w:hAnsi="Arial" w:cs="Arial"/>
          <w:color w:val="000000" w:themeColor="text1"/>
          <w:sz w:val="18"/>
          <w:szCs w:val="18"/>
        </w:rPr>
        <w:t>П</w:t>
      </w:r>
      <w:r w:rsidR="007C1C9B" w:rsidRPr="006D35F9">
        <w:rPr>
          <w:rFonts w:ascii="Arial" w:hAnsi="Arial" w:cs="Arial"/>
          <w:color w:val="000000" w:themeColor="text1"/>
          <w:sz w:val="18"/>
          <w:szCs w:val="18"/>
        </w:rPr>
        <w:t>редставитель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)</w:t>
      </w:r>
    </w:p>
    <w:p w:rsidR="00926DA2" w:rsidRPr="006D35F9" w:rsidRDefault="00926DA2" w:rsidP="00926DA2">
      <w:pPr>
        <w:spacing w:line="260" w:lineRule="auto"/>
        <w:ind w:right="-1"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В целях исполнения настоящей Доверенности Депонент уполномочивает </w:t>
      </w:r>
      <w:r w:rsidR="001F60FE" w:rsidRPr="006D35F9">
        <w:rPr>
          <w:rFonts w:ascii="Arial" w:hAnsi="Arial" w:cs="Arial"/>
          <w:color w:val="000000" w:themeColor="text1"/>
          <w:sz w:val="18"/>
          <w:szCs w:val="18"/>
        </w:rPr>
        <w:t>П</w:t>
      </w:r>
      <w:r w:rsidR="007C1C9B" w:rsidRPr="006D35F9">
        <w:rPr>
          <w:rFonts w:ascii="Arial" w:hAnsi="Arial" w:cs="Arial"/>
          <w:color w:val="000000" w:themeColor="text1"/>
          <w:sz w:val="18"/>
          <w:szCs w:val="18"/>
        </w:rPr>
        <w:t>редставителя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Депонента осуществлять следующие действия:*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1.Предоставлять в Депозитарий Поручения и любые иные документы, в том числе, для передачи третьим лицам;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2.Получать отчетные и любые иные документы из Депозитария, адресованные Доверителю;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567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>3. Выполнять иные необходимые действия для надлежащего исполнения настоящей Доверенности;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0"/>
        <w:rPr>
          <w:rFonts w:ascii="Arial" w:hAnsi="Arial" w:cs="Arial"/>
          <w:bCs w:val="0"/>
          <w:color w:val="000000" w:themeColor="text1"/>
          <w:szCs w:val="18"/>
        </w:rPr>
      </w:pPr>
      <w:r w:rsidRPr="006D35F9">
        <w:rPr>
          <w:rFonts w:ascii="Arial" w:hAnsi="Arial" w:cs="Arial"/>
          <w:bCs w:val="0"/>
          <w:color w:val="000000" w:themeColor="text1"/>
          <w:szCs w:val="18"/>
        </w:rPr>
        <w:t xml:space="preserve"> в отношении Ценных бумаг, учитываемых на: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0"/>
        <w:rPr>
          <w:rFonts w:ascii="Arial" w:hAnsi="Arial" w:cs="Arial"/>
          <w:bCs w:val="0"/>
          <w:color w:val="000000" w:themeColor="text1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1"/>
        <w:gridCol w:w="2835"/>
        <w:gridCol w:w="391"/>
        <w:gridCol w:w="1877"/>
        <w:gridCol w:w="4360"/>
      </w:tblGrid>
      <w:tr w:rsidR="00D75F6F" w:rsidRPr="006D35F9" w:rsidTr="009B1ADD">
        <w:trPr>
          <w:trHeight w:val="300"/>
        </w:trPr>
        <w:tc>
          <w:tcPr>
            <w:tcW w:w="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всех Счетах «ДЕПО»</w:t>
            </w:r>
          </w:p>
        </w:tc>
        <w:tc>
          <w:tcPr>
            <w:tcW w:w="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left w:val="nil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Счетах «ДЕПО» </w:t>
            </w:r>
            <w:proofErr w:type="spellStart"/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4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75F6F" w:rsidRPr="006D35F9" w:rsidTr="009B1ADD">
        <w:trPr>
          <w:trHeight w:val="300"/>
        </w:trPr>
        <w:tc>
          <w:tcPr>
            <w:tcW w:w="391" w:type="dxa"/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left w:val="nil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0076B" w:rsidRPr="006D35F9" w:rsidRDefault="00F0076B" w:rsidP="00F0076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F0076B" w:rsidRPr="006D35F9" w:rsidRDefault="00F0076B" w:rsidP="00F0076B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открытых на имя Депонента.</w:t>
      </w: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0"/>
        <w:rPr>
          <w:rFonts w:ascii="Arial" w:hAnsi="Arial" w:cs="Arial"/>
          <w:bCs w:val="0"/>
          <w:color w:val="000000" w:themeColor="text1"/>
          <w:szCs w:val="18"/>
        </w:rPr>
      </w:pPr>
    </w:p>
    <w:p w:rsidR="00926DA2" w:rsidRPr="006D35F9" w:rsidRDefault="00926DA2" w:rsidP="00926DA2">
      <w:pPr>
        <w:pStyle w:val="af1"/>
        <w:tabs>
          <w:tab w:val="left" w:pos="567"/>
          <w:tab w:val="left" w:pos="3119"/>
        </w:tabs>
        <w:spacing w:line="288" w:lineRule="auto"/>
        <w:ind w:firstLine="0"/>
        <w:rPr>
          <w:rFonts w:ascii="Arial" w:hAnsi="Arial" w:cs="Arial"/>
          <w:bCs w:val="0"/>
          <w:color w:val="000000" w:themeColor="text1"/>
          <w:szCs w:val="18"/>
        </w:rPr>
      </w:pPr>
    </w:p>
    <w:p w:rsidR="00926DA2" w:rsidRPr="006D35F9" w:rsidRDefault="00926DA2" w:rsidP="00926DA2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Доверенность выдана без права передоверия.</w:t>
      </w:r>
    </w:p>
    <w:p w:rsidR="00926DA2" w:rsidRPr="006D35F9" w:rsidRDefault="00926DA2" w:rsidP="00926DA2">
      <w:pPr>
        <w:ind w:left="-284" w:right="-1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</w:t>
      </w:r>
    </w:p>
    <w:p w:rsidR="00926DA2" w:rsidRPr="006D35F9" w:rsidRDefault="00926DA2" w:rsidP="00926DA2">
      <w:pPr>
        <w:pStyle w:val="af6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     Доверенность выдана сроком по _________ ___________ _________ включительно.</w:t>
      </w: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F0076B" w:rsidRPr="006D35F9" w:rsidRDefault="00F0076B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D75F6F" w:rsidRPr="006D35F9" w:rsidTr="009B1ADD">
        <w:trPr>
          <w:trHeight w:val="800"/>
        </w:trPr>
        <w:tc>
          <w:tcPr>
            <w:tcW w:w="3284" w:type="dxa"/>
            <w:vAlign w:val="bottom"/>
          </w:tcPr>
          <w:p w:rsidR="00F0076B" w:rsidRPr="006D35F9" w:rsidRDefault="00F0076B" w:rsidP="001F60FE">
            <w:pPr>
              <w:jc w:val="right"/>
              <w:rPr>
                <w:rFonts w:ascii="Tahoma" w:hAnsi="Tahoma"/>
                <w:b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b/>
                <w:color w:val="000000" w:themeColor="text1"/>
                <w:sz w:val="16"/>
                <w:szCs w:val="20"/>
              </w:rPr>
              <w:t xml:space="preserve">Подпись </w:t>
            </w:r>
            <w:r w:rsidR="001F60FE" w:rsidRPr="006D35F9">
              <w:rPr>
                <w:rFonts w:ascii="Tahoma" w:hAnsi="Tahoma"/>
                <w:b/>
                <w:color w:val="000000" w:themeColor="text1"/>
                <w:sz w:val="16"/>
                <w:szCs w:val="20"/>
              </w:rPr>
              <w:t>П</w:t>
            </w:r>
            <w:r w:rsidR="007C1C9B"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редставителя</w:t>
            </w:r>
          </w:p>
        </w:tc>
        <w:tc>
          <w:tcPr>
            <w:tcW w:w="3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0076B" w:rsidRPr="006D35F9" w:rsidRDefault="00F0076B" w:rsidP="00F0076B">
            <w:pPr>
              <w:jc w:val="both"/>
              <w:rPr>
                <w:rFonts w:ascii="Tahoma" w:hAnsi="Tahoma"/>
                <w:b/>
                <w:color w:val="000000" w:themeColor="text1"/>
                <w:sz w:val="16"/>
                <w:szCs w:val="20"/>
              </w:rPr>
            </w:pPr>
          </w:p>
        </w:tc>
        <w:tc>
          <w:tcPr>
            <w:tcW w:w="3284" w:type="dxa"/>
            <w:tcBorders>
              <w:left w:val="nil"/>
            </w:tcBorders>
            <w:vAlign w:val="bottom"/>
          </w:tcPr>
          <w:p w:rsidR="00F0076B" w:rsidRPr="006D35F9" w:rsidRDefault="00F0076B" w:rsidP="00F0076B">
            <w:pPr>
              <w:jc w:val="both"/>
              <w:rPr>
                <w:rFonts w:ascii="Tahoma" w:hAnsi="Tahoma"/>
                <w:b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b/>
                <w:color w:val="000000" w:themeColor="text1"/>
                <w:sz w:val="16"/>
                <w:szCs w:val="20"/>
              </w:rPr>
              <w:t xml:space="preserve">  заверяем.</w:t>
            </w:r>
          </w:p>
        </w:tc>
      </w:tr>
    </w:tbl>
    <w:p w:rsidR="00F0076B" w:rsidRPr="006D35F9" w:rsidRDefault="00F0076B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F0076B" w:rsidRPr="006D35F9" w:rsidRDefault="00F0076B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-568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_______________________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>/_______________________ /</w:t>
      </w: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М.П.</w:t>
      </w:r>
    </w:p>
    <w:p w:rsidR="00926DA2" w:rsidRPr="006D35F9" w:rsidRDefault="00926DA2" w:rsidP="00926DA2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926DA2" w:rsidRPr="006D35F9" w:rsidRDefault="00926DA2" w:rsidP="00926DA2">
      <w:pPr>
        <w:ind w:left="567"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* Полномочия </w:t>
      </w:r>
      <w:r w:rsidR="001F60FE" w:rsidRPr="006D35F9">
        <w:rPr>
          <w:rFonts w:ascii="Arial" w:hAnsi="Arial" w:cs="Arial"/>
          <w:color w:val="000000" w:themeColor="text1"/>
          <w:sz w:val="18"/>
          <w:szCs w:val="18"/>
        </w:rPr>
        <w:t>П</w:t>
      </w:r>
      <w:r w:rsidR="007C1C9B" w:rsidRPr="006D35F9">
        <w:rPr>
          <w:rFonts w:ascii="Arial" w:hAnsi="Arial" w:cs="Arial"/>
          <w:color w:val="000000" w:themeColor="text1"/>
          <w:sz w:val="18"/>
          <w:szCs w:val="18"/>
        </w:rPr>
        <w:t xml:space="preserve">редставителя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определяются Депонентом самостоятельно.</w:t>
      </w:r>
    </w:p>
    <w:p w:rsidR="00926DA2" w:rsidRPr="006D35F9" w:rsidRDefault="00926DA2" w:rsidP="00926DA2">
      <w:pPr>
        <w:ind w:left="567" w:right="73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926DA2" w:rsidP="00F07F2F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br w:type="page"/>
      </w:r>
      <w:r w:rsidR="00D5203F"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ПОРУЧЕНИЕ ОБ ОТМЕНЕ ПОЛНОМОЧИЙ ПОПЕЧИТЕЛЯ СЧЕТА №___________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Дата подачи поручения 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Наименование Депонента ____________________________________________________________ 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Номер счета депо Депонента __________________________________________________________</w:t>
      </w:r>
    </w:p>
    <w:p w:rsidR="00D5203F" w:rsidRPr="006D35F9" w:rsidRDefault="00D5203F" w:rsidP="00D5203F">
      <w:pPr>
        <w:pStyle w:val="3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Настоящим извещаем об отмене с «____»____________20__ г. Доверенности № _______ от «_____»______________ 20__ г. о назначении Попечителем счета депо и об отмене полномочий, предоставленных указанной Доверенностью.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3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ПОПЕЧИТЕЛЬ СЧЕТА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(полное официальное наименование)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D5203F" w:rsidRPr="006D35F9" w:rsidTr="008E71B1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Подписи Депонента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8E71B1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___________________(_________________)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</w:p>
          <w:p w:rsidR="008E71B1" w:rsidRPr="006D35F9" w:rsidRDefault="008E71B1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8E71B1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</w:rPr>
              <w:t>для заполнения персоналом Депозитария</w:t>
            </w: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</w:rPr>
              <w:t>принятие к исполнению</w:t>
            </w: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41"/>
        <w:keepNext w:val="0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  <w:r w:rsidRPr="006D35F9">
        <w:rPr>
          <w:rFonts w:ascii="Arial" w:hAnsi="Arial" w:cs="Arial"/>
          <w:color w:val="000000" w:themeColor="text1"/>
          <w:sz w:val="16"/>
          <w:szCs w:val="16"/>
        </w:rPr>
        <w:lastRenderedPageBreak/>
        <w:t>ПОРУЧЕНИЕ ОБ ОТМЕНЕ ПОЛНОМОЧИЙ ОПЕРАТОРА СЧЕТА (РАЗДЕЛА СЧЕТА) №___________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Дата подачи поручения 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Наименование Депонента 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Номер счета депо Депонента 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Номер и наименование раздела счета депо Депонента 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Настоящим извещаем об отмене с «____»____________20__ г. Доверенности № _______ от «_____»______________ 20__ г. о назначении Оператором счета (раздела счета) депо и об отмене полномочий, предоставленных указанной Доверенностью.</w:t>
      </w:r>
    </w:p>
    <w:p w:rsidR="00D5203F" w:rsidRPr="006D35F9" w:rsidRDefault="00D5203F" w:rsidP="00D5203F">
      <w:pPr>
        <w:pStyle w:val="3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ОПЕРАТОР СЧЕТА (РАЗДЕЛА СЧЕТА) ДЕПО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(полное официальное наименование)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707"/>
      </w:tblGrid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Подписи Депонента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___________________(_________________)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8E71B1" w:rsidRPr="006D35F9" w:rsidRDefault="008E71B1" w:rsidP="008E71B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8E71B1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ПОРУЧЕНИЕ ОБ ОТМЕНЕ ПОЛНОМОЧИЙ РАСПОРЯДИТЕЛЯ СЧЕТА (РАЗДЕЛА СЧЕТА)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№___________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Дата подачи поручения 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Наименование Депонента/Попечителя/Оператора счета депо Депонента 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Номер счета депо Депонента__________________________________________________________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Номер и наименование раздела счета депо Депонента 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3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Настоящим извещаем об отмене с «____»____________20__ г. Доверенности № _______ от «_____»______________ 20__ г. о назначении Распорядителем счета (раздела счета) депо и об отмене полномочий, предоставленных указанной Доверенностью.</w:t>
      </w:r>
    </w:p>
    <w:p w:rsidR="00D5203F" w:rsidRPr="006D35F9" w:rsidRDefault="00D5203F" w:rsidP="00D5203F">
      <w:pPr>
        <w:pStyle w:val="3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РАСПОРЯДИТЕЛЬ СЧЕТА (РАЗДЕЛА СЧЕТА) ДЕПО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(фамилия, имя, отчество)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Паспортные данные 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(серия, номер)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_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(кем и когда выдан)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3261"/>
      </w:tblGrid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Подписи Депонента/Попечителя/Оператора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___________________(_________________)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8E71B1" w:rsidRPr="006D35F9" w:rsidRDefault="008E71B1" w:rsidP="008E71B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8E71B1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ПОРУЧЕНИЕ НА ИСПОЛНЕНИЕ</w:t>
      </w:r>
    </w:p>
    <w:p w:rsidR="00D5203F" w:rsidRPr="006D35F9" w:rsidRDefault="00D5203F" w:rsidP="00D5203F">
      <w:pPr>
        <w:pStyle w:val="41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АДМИНИСТРАТИВНОЙ / ИНФОРМАЦИОННОЙ/ГЛОБАЛЬНОЙ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(указать нужное)</w:t>
      </w:r>
    </w:p>
    <w:p w:rsidR="00D5203F" w:rsidRPr="006D35F9" w:rsidRDefault="00D5203F" w:rsidP="00D5203F">
      <w:pPr>
        <w:pStyle w:val="41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ДЕПОЗИТАРНОЙ ОПЕРАЦИИ №_______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Дата подачи поручения 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130"/>
        <w:gridCol w:w="131"/>
        <w:gridCol w:w="1040"/>
        <w:gridCol w:w="520"/>
        <w:gridCol w:w="520"/>
        <w:gridCol w:w="5284"/>
      </w:tblGrid>
      <w:tr w:rsidR="006D35F9" w:rsidRPr="006D35F9" w:rsidTr="00D5203F">
        <w:tc>
          <w:tcPr>
            <w:tcW w:w="2518" w:type="dxa"/>
            <w:gridSpan w:val="3"/>
            <w:tcBorders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Содержание операции</w:t>
            </w:r>
          </w:p>
        </w:tc>
        <w:tc>
          <w:tcPr>
            <w:tcW w:w="8016" w:type="dxa"/>
            <w:gridSpan w:val="4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rPr>
          <w:cantSplit/>
        </w:trPr>
        <w:tc>
          <w:tcPr>
            <w:tcW w:w="10534" w:type="dxa"/>
            <w:gridSpan w:val="7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2376" w:type="dxa"/>
            <w:gridSpan w:val="2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Основание операции</w:t>
            </w:r>
          </w:p>
        </w:tc>
        <w:tc>
          <w:tcPr>
            <w:tcW w:w="8158" w:type="dxa"/>
            <w:gridSpan w:val="5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rPr>
          <w:cantSplit/>
        </w:trPr>
        <w:tc>
          <w:tcPr>
            <w:tcW w:w="10534" w:type="dxa"/>
            <w:gridSpan w:val="7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3652" w:type="dxa"/>
            <w:gridSpan w:val="4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Инициатор проведения операции</w:t>
            </w:r>
          </w:p>
        </w:tc>
        <w:tc>
          <w:tcPr>
            <w:tcW w:w="6882" w:type="dxa"/>
            <w:gridSpan w:val="3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rPr>
          <w:cantSplit/>
        </w:trPr>
        <w:tc>
          <w:tcPr>
            <w:tcW w:w="10534" w:type="dxa"/>
            <w:gridSpan w:val="7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4219" w:type="dxa"/>
            <w:gridSpan w:val="5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Документы, прилагаемые к поручению</w:t>
            </w:r>
          </w:p>
        </w:tc>
        <w:tc>
          <w:tcPr>
            <w:tcW w:w="6315" w:type="dxa"/>
            <w:gridSpan w:val="2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rPr>
          <w:cantSplit/>
        </w:trPr>
        <w:tc>
          <w:tcPr>
            <w:tcW w:w="10534" w:type="dxa"/>
            <w:gridSpan w:val="7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4786" w:type="dxa"/>
            <w:gridSpan w:val="6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Получатель отчета о выполнении операции</w:t>
            </w:r>
          </w:p>
        </w:tc>
        <w:tc>
          <w:tcPr>
            <w:tcW w:w="5748" w:type="dxa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rPr>
          <w:cantSplit/>
        </w:trPr>
        <w:tc>
          <w:tcPr>
            <w:tcW w:w="10534" w:type="dxa"/>
            <w:gridSpan w:val="7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2235" w:type="dxa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ДЕПОНЕНТ</w:t>
            </w:r>
          </w:p>
        </w:tc>
        <w:tc>
          <w:tcPr>
            <w:tcW w:w="8299" w:type="dxa"/>
            <w:gridSpan w:val="6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D5203F">
        <w:tc>
          <w:tcPr>
            <w:tcW w:w="2235" w:type="dxa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Контактное лицо</w:t>
            </w:r>
          </w:p>
        </w:tc>
        <w:tc>
          <w:tcPr>
            <w:tcW w:w="8299" w:type="dxa"/>
            <w:gridSpan w:val="6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c>
          <w:tcPr>
            <w:tcW w:w="2235" w:type="dxa"/>
            <w:tcBorders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телефон</w:t>
            </w:r>
          </w:p>
        </w:tc>
        <w:tc>
          <w:tcPr>
            <w:tcW w:w="8299" w:type="dxa"/>
            <w:gridSpan w:val="6"/>
            <w:tcBorders>
              <w:lef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1"/>
      </w:tblGrid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Подпись инициатора операции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_________________(_________________)</w:t>
            </w: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126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8E71B1" w:rsidRPr="006D35F9" w:rsidRDefault="008E71B1" w:rsidP="008E71B1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8E71B1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8E71B1" w:rsidP="008E71B1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84"/>
        <w:gridCol w:w="283"/>
        <w:gridCol w:w="1134"/>
        <w:gridCol w:w="567"/>
        <w:gridCol w:w="284"/>
        <w:gridCol w:w="2430"/>
        <w:gridCol w:w="121"/>
        <w:gridCol w:w="284"/>
        <w:gridCol w:w="232"/>
        <w:gridCol w:w="842"/>
        <w:gridCol w:w="201"/>
        <w:gridCol w:w="2410"/>
      </w:tblGrid>
      <w:tr w:rsidR="006D35F9" w:rsidRPr="006D35F9" w:rsidTr="00275388">
        <w:trPr>
          <w:cantSplit/>
          <w:trHeight w:val="259"/>
        </w:trPr>
        <w:tc>
          <w:tcPr>
            <w:tcW w:w="6895" w:type="dxa"/>
            <w:gridSpan w:val="10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4046EB" w:rsidP="004046E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</w:t>
            </w:r>
            <w:r w:rsidR="00D5203F"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открытие счета «Депо»</w:t>
            </w:r>
          </w:p>
        </w:tc>
        <w:tc>
          <w:tcPr>
            <w:tcW w:w="842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Номер</w:t>
            </w:r>
          </w:p>
        </w:tc>
        <w:tc>
          <w:tcPr>
            <w:tcW w:w="2611" w:type="dxa"/>
            <w:gridSpan w:val="2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275388">
        <w:trPr>
          <w:cantSplit/>
          <w:trHeight w:val="265"/>
        </w:trPr>
        <w:tc>
          <w:tcPr>
            <w:tcW w:w="6895" w:type="dxa"/>
            <w:gridSpan w:val="10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2611" w:type="dxa"/>
            <w:gridSpan w:val="2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275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5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ОПЕРАЦИЯ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4"/>
                <w:szCs w:val="14"/>
              </w:rPr>
            </w:pPr>
            <w:r w:rsidRPr="006D35F9">
              <w:rPr>
                <w:color w:val="000000" w:themeColor="text1"/>
                <w:sz w:val="14"/>
                <w:szCs w:val="14"/>
              </w:rPr>
              <w:t>Открытие счета «Депо»</w:t>
            </w:r>
          </w:p>
        </w:tc>
      </w:tr>
      <w:tr w:rsidR="006D35F9" w:rsidRPr="006D35F9" w:rsidTr="00275388">
        <w:trPr>
          <w:cantSplit/>
          <w:trHeight w:val="284"/>
        </w:trPr>
        <w:tc>
          <w:tcPr>
            <w:tcW w:w="1843" w:type="dxa"/>
            <w:gridSpan w:val="3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ИНИЦИАТОР</w:t>
            </w:r>
          </w:p>
        </w:tc>
        <w:tc>
          <w:tcPr>
            <w:tcW w:w="8505" w:type="dxa"/>
            <w:gridSpan w:val="10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4"/>
                <w:szCs w:val="14"/>
              </w:rPr>
            </w:pPr>
          </w:p>
        </w:tc>
      </w:tr>
      <w:tr w:rsidR="006D35F9" w:rsidRPr="006D35F9" w:rsidTr="00275388">
        <w:trPr>
          <w:trHeight w:val="285"/>
        </w:trPr>
        <w:tc>
          <w:tcPr>
            <w:tcW w:w="1843" w:type="dxa"/>
            <w:gridSpan w:val="3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ВИД</w:t>
            </w:r>
          </w:p>
        </w:tc>
        <w:tc>
          <w:tcPr>
            <w:tcW w:w="8505" w:type="dxa"/>
            <w:gridSpan w:val="10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4"/>
                <w:szCs w:val="14"/>
              </w:rPr>
            </w:pPr>
          </w:p>
        </w:tc>
      </w:tr>
      <w:tr w:rsidR="006D35F9" w:rsidRPr="006D35F9" w:rsidTr="00275388">
        <w:trPr>
          <w:cantSplit/>
          <w:trHeight w:val="285"/>
        </w:trPr>
        <w:tc>
          <w:tcPr>
            <w:tcW w:w="2977" w:type="dxa"/>
            <w:gridSpan w:val="4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Номер Депозитарного договора</w:t>
            </w:r>
          </w:p>
        </w:tc>
        <w:tc>
          <w:tcPr>
            <w:tcW w:w="3281" w:type="dxa"/>
            <w:gridSpan w:val="3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6D35F9" w:rsidRPr="006D35F9" w:rsidTr="00275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ТИП СЧЕТА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D35F9" w:rsidRPr="006D35F9" w:rsidTr="001C1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4"/>
                <w:szCs w:val="14"/>
              </w:rPr>
            </w:pPr>
            <w:r w:rsidRPr="006D35F9">
              <w:rPr>
                <w:bCs w:val="0"/>
                <w:color w:val="000000" w:themeColor="text1"/>
                <w:sz w:val="14"/>
                <w:szCs w:val="14"/>
              </w:rPr>
              <w:t>ВЛАДЕЛЬЦА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4"/>
                <w:szCs w:val="14"/>
              </w:rPr>
            </w:pPr>
            <w:r w:rsidRPr="006D35F9">
              <w:rPr>
                <w:bCs w:val="0"/>
                <w:color w:val="000000" w:themeColor="text1"/>
                <w:sz w:val="14"/>
                <w:szCs w:val="14"/>
              </w:rPr>
              <w:t>МЕЖДЕПОЗИТАРНЫЙ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368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4"/>
                <w:szCs w:val="14"/>
              </w:rPr>
            </w:pPr>
            <w:r w:rsidRPr="006D35F9">
              <w:rPr>
                <w:bCs w:val="0"/>
                <w:color w:val="000000" w:themeColor="text1"/>
                <w:sz w:val="14"/>
                <w:szCs w:val="14"/>
              </w:rPr>
              <w:t>ДОВЕРИТЕЛЬНОГО УПРАВЛЯЮЩЕГО</w:t>
            </w:r>
          </w:p>
        </w:tc>
      </w:tr>
      <w:tr w:rsidR="006D35F9" w:rsidRPr="006D35F9" w:rsidTr="00275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7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:rsidR="002905A5" w:rsidRPr="006D35F9" w:rsidRDefault="002905A5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2905A5" w:rsidRPr="006D35F9" w:rsidRDefault="002905A5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ПРИЛОЖЕНИЯ</w:t>
      </w:r>
    </w:p>
    <w:tbl>
      <w:tblPr>
        <w:tblW w:w="1036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277"/>
        <w:gridCol w:w="277"/>
        <w:gridCol w:w="411"/>
        <w:gridCol w:w="413"/>
        <w:gridCol w:w="8411"/>
        <w:gridCol w:w="298"/>
      </w:tblGrid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5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1. Анкета депонента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09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4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2. Нотариально удостоверенная копия учредительного договора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9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3. Нотариально удостоверенная копия устава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4. Нотариально удостоверенная копия свидетельства о государственной регистрации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4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5. Копия документа о присвоении кодов статистики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6. Нотариально удостоверенная копия лицензии профессионального участника рынка ценных бумаг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8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7. Нотариально удостоверенная копия о внесении записи в Единый государственный реестр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50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20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177" w:hanging="28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8. Оригиналы или нотариально удостоверенные копии документов, подтверждающих назначения на    должность лиц, имеющих право действовать от имени депонента без доверенности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42"/>
        </w:trPr>
        <w:tc>
          <w:tcPr>
            <w:tcW w:w="8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96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1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9. Нотариально удостоверенная карточка образцов подписей лиц, действующих без доверенности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7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10. Доверенности на курьеров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6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11. Копия паспорта или заменяющего его документа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8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47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12. Копия документа о постановке в налоговом органе РФ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55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19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13. Иные документы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cantSplit/>
          <w:trHeight w:val="50"/>
        </w:trPr>
        <w:tc>
          <w:tcPr>
            <w:tcW w:w="10363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trHeight w:val="60"/>
        </w:trPr>
        <w:tc>
          <w:tcPr>
            <w:tcW w:w="1241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1)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trHeight w:val="221"/>
        </w:trPr>
        <w:tc>
          <w:tcPr>
            <w:tcW w:w="1241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2)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trHeight w:val="125"/>
        </w:trPr>
        <w:tc>
          <w:tcPr>
            <w:tcW w:w="1241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3)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trHeight w:val="72"/>
        </w:trPr>
        <w:tc>
          <w:tcPr>
            <w:tcW w:w="1241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4)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275388">
        <w:trPr>
          <w:trHeight w:val="85"/>
        </w:trPr>
        <w:tc>
          <w:tcPr>
            <w:tcW w:w="1654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10779" w:type="dxa"/>
        <w:tblInd w:w="-31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07"/>
        <w:gridCol w:w="6"/>
        <w:gridCol w:w="297"/>
        <w:gridCol w:w="298"/>
        <w:gridCol w:w="297"/>
        <w:gridCol w:w="298"/>
        <w:gridCol w:w="297"/>
        <w:gridCol w:w="298"/>
        <w:gridCol w:w="297"/>
        <w:gridCol w:w="296"/>
        <w:gridCol w:w="296"/>
        <w:gridCol w:w="297"/>
        <w:gridCol w:w="296"/>
        <w:gridCol w:w="296"/>
        <w:gridCol w:w="301"/>
        <w:gridCol w:w="297"/>
        <w:gridCol w:w="99"/>
        <w:gridCol w:w="197"/>
        <w:gridCol w:w="125"/>
        <w:gridCol w:w="199"/>
        <w:gridCol w:w="297"/>
        <w:gridCol w:w="171"/>
        <w:gridCol w:w="154"/>
        <w:gridCol w:w="326"/>
        <w:gridCol w:w="315"/>
        <w:gridCol w:w="326"/>
        <w:gridCol w:w="136"/>
        <w:gridCol w:w="190"/>
        <w:gridCol w:w="315"/>
        <w:gridCol w:w="326"/>
        <w:gridCol w:w="124"/>
        <w:gridCol w:w="201"/>
        <w:gridCol w:w="327"/>
        <w:gridCol w:w="326"/>
        <w:gridCol w:w="172"/>
        <w:gridCol w:w="154"/>
        <w:gridCol w:w="315"/>
        <w:gridCol w:w="326"/>
        <w:gridCol w:w="326"/>
        <w:gridCol w:w="332"/>
        <w:gridCol w:w="526"/>
      </w:tblGrid>
      <w:tr w:rsidR="006D35F9" w:rsidRPr="006D35F9" w:rsidTr="008E71B1">
        <w:trPr>
          <w:gridAfter w:val="22"/>
          <w:wAfter w:w="5885" w:type="dxa"/>
          <w:trHeight w:val="305"/>
        </w:trPr>
        <w:tc>
          <w:tcPr>
            <w:tcW w:w="4894" w:type="dxa"/>
            <w:gridSpan w:val="19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От имени Депонента</w:t>
            </w:r>
          </w:p>
        </w:tc>
      </w:tr>
      <w:tr w:rsidR="006D35F9" w:rsidRPr="006D35F9" w:rsidTr="008E71B1">
        <w:trPr>
          <w:gridAfter w:val="22"/>
          <w:wAfter w:w="5885" w:type="dxa"/>
          <w:trHeight w:val="253"/>
        </w:trPr>
        <w:tc>
          <w:tcPr>
            <w:tcW w:w="308" w:type="dxa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rPr>
          <w:gridAfter w:val="22"/>
          <w:wAfter w:w="5885" w:type="dxa"/>
          <w:trHeight w:val="131"/>
        </w:trPr>
        <w:tc>
          <w:tcPr>
            <w:tcW w:w="4894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место подписи </w:t>
            </w:r>
          </w:p>
        </w:tc>
      </w:tr>
      <w:tr w:rsidR="006D35F9" w:rsidRPr="006D35F9" w:rsidTr="008E71B1">
        <w:trPr>
          <w:cantSplit/>
          <w:trHeight w:val="245"/>
        </w:trPr>
        <w:tc>
          <w:tcPr>
            <w:tcW w:w="308" w:type="dxa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</w:p>
        </w:tc>
        <w:tc>
          <w:tcPr>
            <w:tcW w:w="521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rPr>
          <w:gridAfter w:val="22"/>
          <w:wAfter w:w="5885" w:type="dxa"/>
          <w:trHeight w:val="119"/>
        </w:trPr>
        <w:tc>
          <w:tcPr>
            <w:tcW w:w="4894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tblBorders>
            <w:insideH w:val="none" w:sz="0" w:space="0" w:color="auto"/>
          </w:tblBorders>
        </w:tblPrEx>
        <w:trPr>
          <w:gridBefore w:val="2"/>
          <w:gridAfter w:val="6"/>
          <w:wBefore w:w="315" w:type="dxa"/>
          <w:wAfter w:w="1980" w:type="dxa"/>
        </w:trPr>
        <w:tc>
          <w:tcPr>
            <w:tcW w:w="848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00"/>
          <w:jc w:val="center"/>
        </w:trPr>
        <w:tc>
          <w:tcPr>
            <w:tcW w:w="9937" w:type="dxa"/>
            <w:gridSpan w:val="38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00"/>
          <w:jc w:val="center"/>
        </w:trPr>
        <w:tc>
          <w:tcPr>
            <w:tcW w:w="4778" w:type="dxa"/>
            <w:gridSpan w:val="18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59" w:type="dxa"/>
            <w:gridSpan w:val="20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79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59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79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59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88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6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18" w:type="dxa"/>
            <w:gridSpan w:val="7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2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88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6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4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18" w:type="dxa"/>
            <w:gridSpan w:val="7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2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Before w:val="2"/>
          <w:gridAfter w:val="1"/>
          <w:wBefore w:w="315" w:type="dxa"/>
          <w:wAfter w:w="527" w:type="dxa"/>
          <w:cantSplit/>
          <w:jc w:val="center"/>
        </w:trPr>
        <w:tc>
          <w:tcPr>
            <w:tcW w:w="4778" w:type="dxa"/>
            <w:gridSpan w:val="18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59" w:type="dxa"/>
            <w:gridSpan w:val="20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rPr>
          <w:gridAfter w:val="22"/>
          <w:wAfter w:w="5885" w:type="dxa"/>
          <w:trHeight w:val="119"/>
        </w:trPr>
        <w:tc>
          <w:tcPr>
            <w:tcW w:w="4894" w:type="dxa"/>
            <w:gridSpan w:val="19"/>
            <w:tcBorders>
              <w:top w:val="nil"/>
              <w:bottom w:val="nil"/>
            </w:tcBorders>
          </w:tcPr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rPr>
          <w:gridAfter w:val="22"/>
          <w:wAfter w:w="5885" w:type="dxa"/>
          <w:trHeight w:val="119"/>
        </w:trPr>
        <w:tc>
          <w:tcPr>
            <w:tcW w:w="4894" w:type="dxa"/>
            <w:gridSpan w:val="19"/>
            <w:tcBorders>
              <w:top w:val="nil"/>
              <w:bottom w:val="nil"/>
            </w:tcBorders>
          </w:tcPr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259"/>
        </w:trPr>
        <w:tc>
          <w:tcPr>
            <w:tcW w:w="6818" w:type="dxa"/>
            <w:gridSpan w:val="27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7E795B" w:rsidP="007E795B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</w:t>
            </w:r>
            <w:r w:rsidR="00D5203F"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открытие раздела счета «Депо»</w:t>
            </w:r>
          </w:p>
        </w:tc>
        <w:tc>
          <w:tcPr>
            <w:tcW w:w="955" w:type="dxa"/>
            <w:gridSpan w:val="4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3001" w:type="dxa"/>
            <w:gridSpan w:val="10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8E7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6818" w:type="dxa"/>
            <w:gridSpan w:val="27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gridSpan w:val="4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3001" w:type="dxa"/>
            <w:gridSpan w:val="10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8505"/>
      </w:tblGrid>
      <w:tr w:rsidR="00D5203F" w:rsidRPr="006D35F9" w:rsidTr="00D5203F"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Открытие раздела счета «Депо»</w:t>
            </w:r>
          </w:p>
        </w:tc>
      </w:tr>
    </w:tbl>
    <w:p w:rsidR="00D5203F" w:rsidRPr="006D35F9" w:rsidRDefault="00D5203F" w:rsidP="00D5203F">
      <w:pPr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1680"/>
        <w:gridCol w:w="2410"/>
      </w:tblGrid>
      <w:tr w:rsidR="00D5203F" w:rsidRPr="006D35F9" w:rsidTr="00D5203F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trHeight w:val="285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"/>
        <w:gridCol w:w="185"/>
        <w:gridCol w:w="132"/>
        <w:gridCol w:w="166"/>
        <w:gridCol w:w="298"/>
        <w:gridCol w:w="298"/>
        <w:gridCol w:w="194"/>
        <w:gridCol w:w="104"/>
        <w:gridCol w:w="180"/>
        <w:gridCol w:w="118"/>
        <w:gridCol w:w="165"/>
        <w:gridCol w:w="133"/>
        <w:gridCol w:w="297"/>
        <w:gridCol w:w="297"/>
        <w:gridCol w:w="297"/>
        <w:gridCol w:w="297"/>
        <w:gridCol w:w="297"/>
        <w:gridCol w:w="83"/>
        <w:gridCol w:w="214"/>
        <w:gridCol w:w="70"/>
        <w:gridCol w:w="227"/>
        <w:gridCol w:w="297"/>
        <w:gridCol w:w="297"/>
        <w:gridCol w:w="172"/>
        <w:gridCol w:w="125"/>
        <w:gridCol w:w="212"/>
        <w:gridCol w:w="114"/>
        <w:gridCol w:w="327"/>
        <w:gridCol w:w="212"/>
        <w:gridCol w:w="103"/>
        <w:gridCol w:w="327"/>
        <w:gridCol w:w="137"/>
        <w:gridCol w:w="190"/>
        <w:gridCol w:w="94"/>
        <w:gridCol w:w="221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  <w:gridCol w:w="533"/>
      </w:tblGrid>
      <w:tr w:rsidR="00D5203F" w:rsidRPr="006D35F9" w:rsidTr="008E71B1">
        <w:trPr>
          <w:gridBefore w:val="1"/>
          <w:wBefore w:w="113" w:type="dxa"/>
          <w:cantSplit/>
          <w:trHeight w:val="50"/>
        </w:trPr>
        <w:tc>
          <w:tcPr>
            <w:tcW w:w="12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 РАЗДЕЛА СЧЕТА</w:t>
            </w:r>
          </w:p>
        </w:tc>
        <w:tc>
          <w:tcPr>
            <w:tcW w:w="907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6"/>
              </w:rPr>
            </w:pPr>
          </w:p>
        </w:tc>
      </w:tr>
      <w:tr w:rsidR="00D5203F" w:rsidRPr="006D35F9" w:rsidTr="008E71B1">
        <w:trPr>
          <w:gridBefore w:val="1"/>
          <w:wBefore w:w="113" w:type="dxa"/>
          <w:cantSplit/>
          <w:trHeight w:val="250"/>
        </w:trPr>
        <w:tc>
          <w:tcPr>
            <w:tcW w:w="12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170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</w:rPr>
            </w:pPr>
            <w:r w:rsidRPr="006D35F9">
              <w:rPr>
                <w:bCs w:val="0"/>
                <w:color w:val="000000" w:themeColor="text1"/>
                <w:sz w:val="16"/>
              </w:rPr>
              <w:t>ОСНОВНОЙ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</w:rPr>
            </w:pPr>
          </w:p>
        </w:tc>
        <w:tc>
          <w:tcPr>
            <w:tcW w:w="255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</w:rPr>
            </w:pPr>
            <w:r w:rsidRPr="006D35F9">
              <w:rPr>
                <w:bCs w:val="0"/>
                <w:color w:val="000000" w:themeColor="text1"/>
                <w:sz w:val="16"/>
              </w:rPr>
              <w:t>ОБРЕМЕНЕННЫЕ ОБЯЗАТЕЛЬСТВАМИ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</w:rPr>
            </w:pPr>
          </w:p>
        </w:tc>
        <w:tc>
          <w:tcPr>
            <w:tcW w:w="368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</w:rPr>
            </w:pPr>
          </w:p>
        </w:tc>
      </w:tr>
      <w:tr w:rsidR="00D5203F" w:rsidRPr="006D35F9" w:rsidTr="008E71B1">
        <w:trPr>
          <w:gridBefore w:val="1"/>
          <w:wBefore w:w="113" w:type="dxa"/>
          <w:cantSplit/>
          <w:trHeight w:val="50"/>
        </w:trPr>
        <w:tc>
          <w:tcPr>
            <w:tcW w:w="12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907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6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305"/>
        </w:trPr>
        <w:tc>
          <w:tcPr>
            <w:tcW w:w="5155" w:type="dxa"/>
            <w:gridSpan w:val="25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От имени Депонента</w:t>
            </w: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533"/>
        </w:trPr>
        <w:tc>
          <w:tcPr>
            <w:tcW w:w="31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5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131"/>
        </w:trPr>
        <w:tc>
          <w:tcPr>
            <w:tcW w:w="5155" w:type="dxa"/>
            <w:gridSpan w:val="25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wBefore w:w="113" w:type="dxa"/>
          <w:cantSplit/>
          <w:trHeight w:val="390"/>
        </w:trPr>
        <w:tc>
          <w:tcPr>
            <w:tcW w:w="31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5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М.П.</w:t>
            </w:r>
          </w:p>
        </w:tc>
        <w:tc>
          <w:tcPr>
            <w:tcW w:w="454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119"/>
        </w:trPr>
        <w:tc>
          <w:tcPr>
            <w:tcW w:w="5155" w:type="dxa"/>
            <w:gridSpan w:val="25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6"/>
              </w:rPr>
            </w:pPr>
          </w:p>
        </w:tc>
      </w:tr>
      <w:tr w:rsidR="008E71B1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119"/>
        </w:trPr>
        <w:tc>
          <w:tcPr>
            <w:tcW w:w="5155" w:type="dxa"/>
            <w:gridSpan w:val="25"/>
            <w:tcBorders>
              <w:top w:val="nil"/>
              <w:bottom w:val="nil"/>
            </w:tcBorders>
          </w:tcPr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6"/>
              </w:rPr>
            </w:pPr>
          </w:p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6"/>
              </w:rPr>
            </w:pPr>
          </w:p>
          <w:p w:rsidR="008E71B1" w:rsidRPr="006D35F9" w:rsidRDefault="008E71B1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6"/>
              </w:rPr>
            </w:pPr>
          </w:p>
        </w:tc>
      </w:tr>
      <w:tr w:rsidR="008E71B1" w:rsidRPr="006D35F9" w:rsidTr="008E71B1">
        <w:trPr>
          <w:gridAfter w:val="6"/>
          <w:wAfter w:w="1989" w:type="dxa"/>
        </w:trPr>
        <w:tc>
          <w:tcPr>
            <w:tcW w:w="847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00"/>
          <w:jc w:val="center"/>
        </w:trPr>
        <w:tc>
          <w:tcPr>
            <w:tcW w:w="9928" w:type="dxa"/>
            <w:gridSpan w:val="45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00"/>
          <w:jc w:val="center"/>
        </w:trPr>
        <w:tc>
          <w:tcPr>
            <w:tcW w:w="4759" w:type="dxa"/>
            <w:gridSpan w:val="23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22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10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10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8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8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8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8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1"/>
        <w:gridCol w:w="955"/>
        <w:gridCol w:w="2582"/>
      </w:tblGrid>
      <w:tr w:rsidR="006D35F9" w:rsidRPr="006D35F9" w:rsidTr="007E795B">
        <w:trPr>
          <w:cantSplit/>
          <w:trHeight w:val="259"/>
        </w:trPr>
        <w:tc>
          <w:tcPr>
            <w:tcW w:w="6811" w:type="dxa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открытие счета «Депо» для физического лица</w:t>
            </w: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2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7E795B">
        <w:trPr>
          <w:cantSplit/>
          <w:trHeight w:val="265"/>
        </w:trPr>
        <w:tc>
          <w:tcPr>
            <w:tcW w:w="6811" w:type="dxa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2" w:type="dxa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1680"/>
        <w:gridCol w:w="2410"/>
      </w:tblGrid>
      <w:tr w:rsidR="00D5203F" w:rsidRPr="006D35F9" w:rsidTr="007E795B"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Открытие счета «Депо»</w:t>
            </w:r>
          </w:p>
        </w:tc>
      </w:tr>
      <w:tr w:rsidR="00D5203F" w:rsidRPr="006D35F9" w:rsidTr="007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7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7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ПРИЛОЖЕНИЯ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5"/>
        <w:gridCol w:w="285"/>
        <w:gridCol w:w="422"/>
        <w:gridCol w:w="425"/>
        <w:gridCol w:w="8343"/>
        <w:gridCol w:w="304"/>
      </w:tblGrid>
      <w:tr w:rsidR="00D5203F" w:rsidRPr="006D35F9" w:rsidTr="00D5203F">
        <w:trPr>
          <w:cantSplit/>
          <w:trHeight w:val="77"/>
        </w:trPr>
        <w:tc>
          <w:tcPr>
            <w:tcW w:w="10348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1. Анкета депонента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10348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2. Копия паспорта или заменяющего его документа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10348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3. Копия документа о постановке в налоговом органе РФ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10348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4. Иные документы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10348" w:type="dxa"/>
            <w:gridSpan w:val="7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1)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2)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3)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4)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5)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6)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259"/>
        </w:trPr>
        <w:tc>
          <w:tcPr>
            <w:tcW w:w="1276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</w:rPr>
              <w:t>7)</w:t>
            </w: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bCs/>
                <w:color w:val="000000" w:themeColor="text1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D5203F" w:rsidRPr="006D35F9" w:rsidTr="00D5203F">
        <w:trPr>
          <w:trHeight w:val="77"/>
        </w:trPr>
        <w:tc>
          <w:tcPr>
            <w:tcW w:w="1701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0"/>
              </w:rPr>
            </w:pPr>
          </w:p>
        </w:tc>
        <w:tc>
          <w:tcPr>
            <w:tcW w:w="8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left="-106"/>
              <w:rPr>
                <w:rFonts w:ascii="Arial" w:hAnsi="Arial" w:cs="Arial"/>
                <w:color w:val="000000" w:themeColor="text1"/>
                <w:sz w:val="1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0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tbl>
      <w:tblPr>
        <w:tblW w:w="992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5"/>
        <w:gridCol w:w="190"/>
        <w:gridCol w:w="122"/>
        <w:gridCol w:w="174"/>
        <w:gridCol w:w="296"/>
        <w:gridCol w:w="297"/>
        <w:gridCol w:w="296"/>
        <w:gridCol w:w="296"/>
        <w:gridCol w:w="297"/>
        <w:gridCol w:w="295"/>
        <w:gridCol w:w="295"/>
        <w:gridCol w:w="297"/>
        <w:gridCol w:w="295"/>
        <w:gridCol w:w="295"/>
        <w:gridCol w:w="301"/>
        <w:gridCol w:w="295"/>
        <w:gridCol w:w="295"/>
        <w:gridCol w:w="184"/>
        <w:gridCol w:w="168"/>
        <w:gridCol w:w="203"/>
        <w:gridCol w:w="92"/>
        <w:gridCol w:w="326"/>
        <w:gridCol w:w="231"/>
        <w:gridCol w:w="93"/>
        <w:gridCol w:w="313"/>
        <w:gridCol w:w="324"/>
        <w:gridCol w:w="324"/>
        <w:gridCol w:w="313"/>
        <w:gridCol w:w="324"/>
        <w:gridCol w:w="323"/>
        <w:gridCol w:w="326"/>
        <w:gridCol w:w="324"/>
        <w:gridCol w:w="171"/>
        <w:gridCol w:w="153"/>
        <w:gridCol w:w="315"/>
        <w:gridCol w:w="324"/>
        <w:gridCol w:w="324"/>
        <w:gridCol w:w="332"/>
      </w:tblGrid>
      <w:tr w:rsidR="006D35F9" w:rsidRPr="006D35F9" w:rsidTr="008E71B1">
        <w:trPr>
          <w:gridBefore w:val="1"/>
          <w:gridAfter w:val="18"/>
          <w:wBefore w:w="108" w:type="dxa"/>
          <w:wAfter w:w="4964" w:type="dxa"/>
          <w:trHeight w:val="305"/>
        </w:trPr>
        <w:tc>
          <w:tcPr>
            <w:tcW w:w="4856" w:type="dxa"/>
            <w:gridSpan w:val="19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От имени Депонента</w:t>
            </w: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4" w:type="dxa"/>
          <w:trHeight w:val="533"/>
        </w:trPr>
        <w:tc>
          <w:tcPr>
            <w:tcW w:w="312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22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4" w:type="dxa"/>
          <w:trHeight w:val="131"/>
        </w:trPr>
        <w:tc>
          <w:tcPr>
            <w:tcW w:w="4856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6D35F9" w:rsidRPr="006D35F9" w:rsidTr="008E71B1">
        <w:trPr>
          <w:gridBefore w:val="1"/>
          <w:wBefore w:w="108" w:type="dxa"/>
          <w:cantSplit/>
          <w:trHeight w:val="390"/>
        </w:trPr>
        <w:tc>
          <w:tcPr>
            <w:tcW w:w="312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22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М.П.</w:t>
            </w:r>
          </w:p>
        </w:tc>
        <w:tc>
          <w:tcPr>
            <w:tcW w:w="430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4" w:type="dxa"/>
          <w:trHeight w:val="119"/>
        </w:trPr>
        <w:tc>
          <w:tcPr>
            <w:tcW w:w="4856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6"/>
              </w:rPr>
            </w:pPr>
          </w:p>
        </w:tc>
      </w:tr>
      <w:tr w:rsidR="006D35F9" w:rsidRPr="006D35F9" w:rsidTr="008E71B1">
        <w:tblPrEx>
          <w:tblBorders>
            <w:insideH w:val="none" w:sz="0" w:space="0" w:color="auto"/>
          </w:tblBorders>
        </w:tblPrEx>
        <w:trPr>
          <w:gridAfter w:val="5"/>
          <w:wAfter w:w="1456" w:type="dxa"/>
        </w:trPr>
        <w:tc>
          <w:tcPr>
            <w:tcW w:w="847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8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9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pageBreakBefore/>
        <w:rPr>
          <w:rFonts w:ascii="Arial" w:hAnsi="Arial" w:cs="Arial"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3"/>
        <w:gridCol w:w="836"/>
        <w:gridCol w:w="1998"/>
      </w:tblGrid>
      <w:tr w:rsidR="006D35F9" w:rsidRPr="006D35F9" w:rsidTr="00D5203F">
        <w:trPr>
          <w:cantSplit/>
          <w:trHeight w:val="259"/>
        </w:trPr>
        <w:tc>
          <w:tcPr>
            <w:tcW w:w="7230" w:type="dxa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t>ПОРУЧЕНИЕ</w:t>
            </w:r>
          </w:p>
          <w:p w:rsidR="00D5203F" w:rsidRPr="006D35F9" w:rsidRDefault="007E795B" w:rsidP="007E795B">
            <w:pPr>
              <w:rPr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r w:rsidR="00D5203F"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закрытие счета «Депо»</w:t>
            </w:r>
          </w:p>
        </w:tc>
        <w:tc>
          <w:tcPr>
            <w:tcW w:w="85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268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rPr>
          <w:cantSplit/>
          <w:trHeight w:val="265"/>
        </w:trPr>
        <w:tc>
          <w:tcPr>
            <w:tcW w:w="7230" w:type="dxa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268" w:type="dxa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color w:val="000000" w:themeColor="text1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8505"/>
      </w:tblGrid>
      <w:tr w:rsidR="00D5203F" w:rsidRPr="006D35F9" w:rsidTr="00D5203F"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Закрытие счета «Депо»</w:t>
            </w:r>
          </w:p>
        </w:tc>
      </w:tr>
    </w:tbl>
    <w:p w:rsidR="00D5203F" w:rsidRPr="006D35F9" w:rsidRDefault="00D5203F" w:rsidP="00D5203F">
      <w:pPr>
        <w:rPr>
          <w:rFonts w:ascii="Tahoma" w:hAnsi="Tahoma" w:cs="Tahoma"/>
          <w:b/>
          <w:color w:val="000000" w:themeColor="text1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1680"/>
        <w:gridCol w:w="2410"/>
      </w:tblGrid>
      <w:tr w:rsidR="00D5203F" w:rsidRPr="006D35F9" w:rsidTr="00D5203F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trHeight w:val="285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Tahoma" w:hAnsi="Tahoma" w:cs="Tahoma"/>
          <w:b/>
          <w:color w:val="000000" w:themeColor="text1"/>
          <w:sz w:val="10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284"/>
        <w:gridCol w:w="283"/>
        <w:gridCol w:w="1701"/>
        <w:gridCol w:w="284"/>
        <w:gridCol w:w="2551"/>
        <w:gridCol w:w="284"/>
        <w:gridCol w:w="3685"/>
      </w:tblGrid>
      <w:tr w:rsidR="00D5203F" w:rsidRPr="006D35F9" w:rsidTr="00D5203F">
        <w:trPr>
          <w:cantSplit/>
          <w:trHeight w:val="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ТИП СЧЕТА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6"/>
              </w:rPr>
            </w:pPr>
          </w:p>
        </w:tc>
      </w:tr>
      <w:tr w:rsidR="00D5203F" w:rsidRPr="006D35F9" w:rsidTr="001C16C7">
        <w:trPr>
          <w:cantSplit/>
          <w:trHeight w:val="25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  <w:r w:rsidRPr="006D35F9">
              <w:rPr>
                <w:rFonts w:ascii="Tahoma" w:hAnsi="Tahoma" w:cs="Tahoma"/>
                <w:bCs w:val="0"/>
                <w:color w:val="000000" w:themeColor="text1"/>
                <w:sz w:val="16"/>
              </w:rPr>
              <w:t>ВЛАДЕЛЬЦА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  <w:r w:rsidRPr="006D35F9">
              <w:rPr>
                <w:rFonts w:ascii="Tahoma" w:hAnsi="Tahoma" w:cs="Tahoma"/>
                <w:bCs w:val="0"/>
                <w:color w:val="000000" w:themeColor="text1"/>
                <w:sz w:val="16"/>
              </w:rPr>
              <w:t>МЕЖДЕПОЗИТАРНЫЙ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  <w:r w:rsidRPr="006D35F9">
              <w:rPr>
                <w:rFonts w:ascii="Tahoma" w:hAnsi="Tahoma" w:cs="Tahoma"/>
                <w:bCs w:val="0"/>
                <w:color w:val="000000" w:themeColor="text1"/>
                <w:sz w:val="16"/>
              </w:rPr>
              <w:t>ДОВЕРИТЕЛЬНОГО УПРАВЛЯЮЩЕГО</w:t>
            </w:r>
          </w:p>
        </w:tc>
      </w:tr>
      <w:tr w:rsidR="00D5203F" w:rsidRPr="006D35F9" w:rsidTr="00D5203F">
        <w:trPr>
          <w:cantSplit/>
          <w:trHeight w:val="5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</w:rPr>
            </w:pPr>
          </w:p>
        </w:tc>
        <w:tc>
          <w:tcPr>
            <w:tcW w:w="90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Tahoma" w:hAnsi="Tahoma" w:cs="Tahoma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Tahoma" w:hAnsi="Tahoma" w:cs="Tahoma"/>
          <w:b/>
          <w:color w:val="000000" w:themeColor="text1"/>
          <w:sz w:val="16"/>
        </w:rPr>
      </w:pPr>
    </w:p>
    <w:tbl>
      <w:tblPr>
        <w:tblW w:w="992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5"/>
        <w:gridCol w:w="189"/>
        <w:gridCol w:w="121"/>
        <w:gridCol w:w="175"/>
        <w:gridCol w:w="296"/>
        <w:gridCol w:w="297"/>
        <w:gridCol w:w="296"/>
        <w:gridCol w:w="296"/>
        <w:gridCol w:w="297"/>
        <w:gridCol w:w="295"/>
        <w:gridCol w:w="295"/>
        <w:gridCol w:w="297"/>
        <w:gridCol w:w="295"/>
        <w:gridCol w:w="295"/>
        <w:gridCol w:w="301"/>
        <w:gridCol w:w="295"/>
        <w:gridCol w:w="295"/>
        <w:gridCol w:w="179"/>
        <w:gridCol w:w="174"/>
        <w:gridCol w:w="198"/>
        <w:gridCol w:w="97"/>
        <w:gridCol w:w="326"/>
        <w:gridCol w:w="226"/>
        <w:gridCol w:w="98"/>
        <w:gridCol w:w="313"/>
        <w:gridCol w:w="324"/>
        <w:gridCol w:w="324"/>
        <w:gridCol w:w="313"/>
        <w:gridCol w:w="324"/>
        <w:gridCol w:w="323"/>
        <w:gridCol w:w="326"/>
        <w:gridCol w:w="324"/>
        <w:gridCol w:w="171"/>
        <w:gridCol w:w="153"/>
        <w:gridCol w:w="315"/>
        <w:gridCol w:w="324"/>
        <w:gridCol w:w="324"/>
        <w:gridCol w:w="332"/>
      </w:tblGrid>
      <w:tr w:rsidR="006D35F9" w:rsidRPr="006D35F9" w:rsidTr="008E71B1">
        <w:trPr>
          <w:gridBefore w:val="1"/>
          <w:gridAfter w:val="18"/>
          <w:wBefore w:w="108" w:type="dxa"/>
          <w:wAfter w:w="4969" w:type="dxa"/>
          <w:trHeight w:val="305"/>
        </w:trPr>
        <w:tc>
          <w:tcPr>
            <w:tcW w:w="4851" w:type="dxa"/>
            <w:gridSpan w:val="19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6D35F9"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  <w:t>От имени Депонента</w:t>
            </w: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9" w:type="dxa"/>
          <w:trHeight w:val="533"/>
        </w:trPr>
        <w:tc>
          <w:tcPr>
            <w:tcW w:w="311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  <w:tc>
          <w:tcPr>
            <w:tcW w:w="42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9" w:type="dxa"/>
          <w:trHeight w:val="131"/>
        </w:trPr>
        <w:tc>
          <w:tcPr>
            <w:tcW w:w="4851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6D35F9" w:rsidRPr="006D35F9" w:rsidTr="008E71B1">
        <w:trPr>
          <w:gridBefore w:val="1"/>
          <w:wBefore w:w="108" w:type="dxa"/>
          <w:cantSplit/>
          <w:trHeight w:val="390"/>
        </w:trPr>
        <w:tc>
          <w:tcPr>
            <w:tcW w:w="311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Tahoma" w:hAnsi="Tahoma" w:cs="Tahoma"/>
                <w:bCs/>
                <w:color w:val="000000" w:themeColor="text1"/>
                <w:sz w:val="14"/>
              </w:rPr>
            </w:pPr>
            <w:r w:rsidRPr="006D35F9">
              <w:rPr>
                <w:rFonts w:ascii="Tahoma" w:hAnsi="Tahoma" w:cs="Tahoma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2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/>
                <w:color w:val="000000" w:themeColor="text1"/>
                <w:sz w:val="1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Tahoma" w:hAnsi="Tahoma" w:cs="Tahoma"/>
                <w:bCs/>
                <w:color w:val="000000" w:themeColor="text1"/>
                <w:sz w:val="14"/>
              </w:rPr>
            </w:pPr>
          </w:p>
        </w:tc>
        <w:tc>
          <w:tcPr>
            <w:tcW w:w="6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М.П.</w:t>
            </w:r>
          </w:p>
        </w:tc>
        <w:tc>
          <w:tcPr>
            <w:tcW w:w="431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6D35F9" w:rsidRPr="006D35F9" w:rsidTr="008E71B1">
        <w:trPr>
          <w:gridBefore w:val="1"/>
          <w:gridAfter w:val="18"/>
          <w:wBefore w:w="108" w:type="dxa"/>
          <w:wAfter w:w="4969" w:type="dxa"/>
          <w:trHeight w:val="119"/>
        </w:trPr>
        <w:tc>
          <w:tcPr>
            <w:tcW w:w="4851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Cs/>
                <w:color w:val="000000" w:themeColor="text1"/>
                <w:sz w:val="6"/>
              </w:rPr>
            </w:pPr>
          </w:p>
        </w:tc>
      </w:tr>
      <w:tr w:rsidR="006D35F9" w:rsidRPr="006D35F9" w:rsidTr="008E71B1">
        <w:tblPrEx>
          <w:tblBorders>
            <w:insideH w:val="none" w:sz="0" w:space="0" w:color="auto"/>
          </w:tblBorders>
        </w:tblPrEx>
        <w:trPr>
          <w:gridAfter w:val="5"/>
          <w:wAfter w:w="1456" w:type="dxa"/>
        </w:trPr>
        <w:tc>
          <w:tcPr>
            <w:tcW w:w="847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8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9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pageBreakBefore/>
        <w:rPr>
          <w:color w:val="000000" w:themeColor="text1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6"/>
        <w:gridCol w:w="921"/>
        <w:gridCol w:w="2591"/>
      </w:tblGrid>
      <w:tr w:rsidR="006D35F9" w:rsidRPr="006D35F9" w:rsidTr="007E795B">
        <w:trPr>
          <w:cantSplit/>
          <w:trHeight w:val="259"/>
        </w:trPr>
        <w:tc>
          <w:tcPr>
            <w:tcW w:w="6836" w:type="dxa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t>ПОРУЧЕНИЕ</w:t>
            </w:r>
          </w:p>
          <w:p w:rsidR="00D5203F" w:rsidRPr="006D35F9" w:rsidRDefault="007E795B" w:rsidP="007E795B">
            <w:pPr>
              <w:rPr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</w:t>
            </w:r>
            <w:r w:rsidR="00D5203F"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закрытие раздела счета «Депо»</w:t>
            </w:r>
          </w:p>
        </w:tc>
        <w:tc>
          <w:tcPr>
            <w:tcW w:w="921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91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7E795B">
        <w:trPr>
          <w:cantSplit/>
          <w:trHeight w:val="265"/>
        </w:trPr>
        <w:tc>
          <w:tcPr>
            <w:tcW w:w="6836" w:type="dxa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21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91" w:type="dxa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color w:val="000000" w:themeColor="text1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8505"/>
      </w:tblGrid>
      <w:tr w:rsidR="00D5203F" w:rsidRPr="006D35F9" w:rsidTr="00D5203F"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Закрытие раздела счета «Депо»</w:t>
            </w:r>
          </w:p>
        </w:tc>
      </w:tr>
    </w:tbl>
    <w:p w:rsidR="00D5203F" w:rsidRPr="006D35F9" w:rsidRDefault="00D5203F" w:rsidP="00D5203F">
      <w:pPr>
        <w:rPr>
          <w:rFonts w:ascii="Tahoma" w:hAnsi="Tahoma" w:cs="Tahoma"/>
          <w:b/>
          <w:color w:val="000000" w:themeColor="text1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1680"/>
        <w:gridCol w:w="2410"/>
      </w:tblGrid>
      <w:tr w:rsidR="00D5203F" w:rsidRPr="006D35F9" w:rsidTr="00D5203F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trHeight w:val="285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Tahoma" w:hAnsi="Tahoma" w:cs="Tahoma"/>
          <w:b/>
          <w:color w:val="000000" w:themeColor="text1"/>
          <w:sz w:val="10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"/>
        <w:gridCol w:w="185"/>
        <w:gridCol w:w="132"/>
        <w:gridCol w:w="166"/>
        <w:gridCol w:w="298"/>
        <w:gridCol w:w="298"/>
        <w:gridCol w:w="194"/>
        <w:gridCol w:w="104"/>
        <w:gridCol w:w="180"/>
        <w:gridCol w:w="118"/>
        <w:gridCol w:w="165"/>
        <w:gridCol w:w="133"/>
        <w:gridCol w:w="297"/>
        <w:gridCol w:w="297"/>
        <w:gridCol w:w="297"/>
        <w:gridCol w:w="297"/>
        <w:gridCol w:w="297"/>
        <w:gridCol w:w="83"/>
        <w:gridCol w:w="214"/>
        <w:gridCol w:w="70"/>
        <w:gridCol w:w="227"/>
        <w:gridCol w:w="297"/>
        <w:gridCol w:w="297"/>
        <w:gridCol w:w="172"/>
        <w:gridCol w:w="125"/>
        <w:gridCol w:w="212"/>
        <w:gridCol w:w="114"/>
        <w:gridCol w:w="327"/>
        <w:gridCol w:w="212"/>
        <w:gridCol w:w="103"/>
        <w:gridCol w:w="327"/>
        <w:gridCol w:w="137"/>
        <w:gridCol w:w="190"/>
        <w:gridCol w:w="94"/>
        <w:gridCol w:w="221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  <w:gridCol w:w="533"/>
      </w:tblGrid>
      <w:tr w:rsidR="00D5203F" w:rsidRPr="006D35F9" w:rsidTr="008E71B1">
        <w:trPr>
          <w:gridBefore w:val="1"/>
          <w:wBefore w:w="113" w:type="dxa"/>
          <w:cantSplit/>
          <w:trHeight w:val="50"/>
        </w:trPr>
        <w:tc>
          <w:tcPr>
            <w:tcW w:w="12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8"/>
              </w:rPr>
              <w:t>ТИП РАЗДЕЛА СЧЕТА</w:t>
            </w:r>
          </w:p>
        </w:tc>
        <w:tc>
          <w:tcPr>
            <w:tcW w:w="907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6"/>
              </w:rPr>
            </w:pPr>
          </w:p>
        </w:tc>
      </w:tr>
      <w:tr w:rsidR="00D5203F" w:rsidRPr="006D35F9" w:rsidTr="001C16C7">
        <w:trPr>
          <w:gridBefore w:val="1"/>
          <w:wBefore w:w="113" w:type="dxa"/>
          <w:cantSplit/>
          <w:trHeight w:val="250"/>
        </w:trPr>
        <w:tc>
          <w:tcPr>
            <w:tcW w:w="12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16"/>
              </w:rPr>
            </w:pPr>
          </w:p>
        </w:tc>
        <w:tc>
          <w:tcPr>
            <w:tcW w:w="170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  <w:r w:rsidRPr="006D35F9">
              <w:rPr>
                <w:rFonts w:ascii="Tahoma" w:hAnsi="Tahoma" w:cs="Tahoma"/>
                <w:bCs w:val="0"/>
                <w:color w:val="000000" w:themeColor="text1"/>
                <w:sz w:val="16"/>
              </w:rPr>
              <w:t>ОСНОВНОЙ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</w:p>
        </w:tc>
        <w:tc>
          <w:tcPr>
            <w:tcW w:w="255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  <w:r w:rsidRPr="006D35F9">
              <w:rPr>
                <w:rFonts w:ascii="Tahoma" w:hAnsi="Tahoma" w:cs="Tahoma"/>
                <w:bCs w:val="0"/>
                <w:color w:val="000000" w:themeColor="text1"/>
                <w:sz w:val="16"/>
              </w:rPr>
              <w:t>ОБРЕМЕНЕННЫЕ ОБЯЗАТЕЛЬСТВАМИ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</w:p>
        </w:tc>
        <w:tc>
          <w:tcPr>
            <w:tcW w:w="368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rFonts w:ascii="Tahoma" w:hAnsi="Tahoma" w:cs="Tahoma"/>
                <w:bCs w:val="0"/>
                <w:color w:val="000000" w:themeColor="text1"/>
                <w:sz w:val="16"/>
              </w:rPr>
            </w:pPr>
          </w:p>
        </w:tc>
      </w:tr>
      <w:tr w:rsidR="00D5203F" w:rsidRPr="006D35F9" w:rsidTr="008E71B1">
        <w:trPr>
          <w:gridBefore w:val="1"/>
          <w:wBefore w:w="113" w:type="dxa"/>
          <w:cantSplit/>
          <w:trHeight w:val="50"/>
        </w:trPr>
        <w:tc>
          <w:tcPr>
            <w:tcW w:w="12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</w:rPr>
            </w:pPr>
          </w:p>
        </w:tc>
        <w:tc>
          <w:tcPr>
            <w:tcW w:w="907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color w:val="000000" w:themeColor="text1"/>
                <w:sz w:val="6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305"/>
        </w:trPr>
        <w:tc>
          <w:tcPr>
            <w:tcW w:w="5155" w:type="dxa"/>
            <w:gridSpan w:val="25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6D35F9">
              <w:rPr>
                <w:rFonts w:ascii="Tahoma" w:hAnsi="Tahoma" w:cs="Tahoma"/>
                <w:b/>
                <w:bCs/>
                <w:color w:val="000000" w:themeColor="text1"/>
                <w:sz w:val="18"/>
              </w:rPr>
              <w:t>От имени Депонента</w:t>
            </w: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533"/>
        </w:trPr>
        <w:tc>
          <w:tcPr>
            <w:tcW w:w="31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  <w:tc>
          <w:tcPr>
            <w:tcW w:w="45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131"/>
        </w:trPr>
        <w:tc>
          <w:tcPr>
            <w:tcW w:w="5155" w:type="dxa"/>
            <w:gridSpan w:val="25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wBefore w:w="113" w:type="dxa"/>
          <w:cantSplit/>
          <w:trHeight w:val="390"/>
        </w:trPr>
        <w:tc>
          <w:tcPr>
            <w:tcW w:w="31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Tahoma" w:hAnsi="Tahoma" w:cs="Tahoma"/>
                <w:bCs/>
                <w:color w:val="000000" w:themeColor="text1"/>
                <w:sz w:val="14"/>
              </w:rPr>
            </w:pPr>
            <w:r w:rsidRPr="006D35F9">
              <w:rPr>
                <w:rFonts w:ascii="Tahoma" w:hAnsi="Tahoma" w:cs="Tahoma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5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Cs/>
                <w:color w:val="000000" w:themeColor="text1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Tahoma" w:hAnsi="Tahoma" w:cs="Tahoma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Tahoma" w:hAnsi="Tahoma" w:cs="Tahoma"/>
                <w:bCs/>
                <w:color w:val="000000" w:themeColor="text1"/>
                <w:sz w:val="14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  <w:r w:rsidRPr="006D35F9">
              <w:rPr>
                <w:rFonts w:ascii="Tahoma" w:hAnsi="Tahoma" w:cs="Tahoma"/>
                <w:color w:val="000000" w:themeColor="text1"/>
                <w:sz w:val="18"/>
              </w:rPr>
              <w:t>М.П.</w:t>
            </w:r>
          </w:p>
        </w:tc>
        <w:tc>
          <w:tcPr>
            <w:tcW w:w="454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color w:val="000000" w:themeColor="text1"/>
                <w:sz w:val="18"/>
              </w:rPr>
            </w:pPr>
          </w:p>
        </w:tc>
      </w:tr>
      <w:tr w:rsidR="00D5203F" w:rsidRPr="006D35F9" w:rsidTr="008E71B1">
        <w:tblPrEx>
          <w:tblBorders>
            <w:insideH w:val="single" w:sz="4" w:space="0" w:color="auto"/>
          </w:tblBorders>
        </w:tblPrEx>
        <w:trPr>
          <w:gridBefore w:val="1"/>
          <w:gridAfter w:val="20"/>
          <w:wBefore w:w="113" w:type="dxa"/>
          <w:wAfter w:w="5193" w:type="dxa"/>
          <w:trHeight w:val="119"/>
        </w:trPr>
        <w:tc>
          <w:tcPr>
            <w:tcW w:w="5155" w:type="dxa"/>
            <w:gridSpan w:val="25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Tahoma" w:hAnsi="Tahoma" w:cs="Tahoma"/>
                <w:bCs/>
                <w:color w:val="000000" w:themeColor="text1"/>
                <w:sz w:val="6"/>
              </w:rPr>
            </w:pPr>
          </w:p>
        </w:tc>
      </w:tr>
      <w:tr w:rsidR="008E71B1" w:rsidRPr="006D35F9" w:rsidTr="008E71B1">
        <w:trPr>
          <w:gridAfter w:val="6"/>
          <w:wAfter w:w="1989" w:type="dxa"/>
        </w:trPr>
        <w:tc>
          <w:tcPr>
            <w:tcW w:w="847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00"/>
          <w:jc w:val="center"/>
        </w:trPr>
        <w:tc>
          <w:tcPr>
            <w:tcW w:w="9928" w:type="dxa"/>
            <w:gridSpan w:val="45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00"/>
          <w:jc w:val="center"/>
        </w:trPr>
        <w:tc>
          <w:tcPr>
            <w:tcW w:w="4759" w:type="dxa"/>
            <w:gridSpan w:val="23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22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10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10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8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8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8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8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33" w:type="dxa"/>
          <w:cantSplit/>
          <w:jc w:val="center"/>
        </w:trPr>
        <w:tc>
          <w:tcPr>
            <w:tcW w:w="4759" w:type="dxa"/>
            <w:gridSpan w:val="23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2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4"/>
        <w:gridCol w:w="955"/>
        <w:gridCol w:w="2579"/>
      </w:tblGrid>
      <w:tr w:rsidR="006D35F9" w:rsidRPr="006D35F9" w:rsidTr="007E795B">
        <w:trPr>
          <w:cantSplit/>
          <w:trHeight w:val="409"/>
        </w:trPr>
        <w:tc>
          <w:tcPr>
            <w:tcW w:w="6814" w:type="dxa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5"/>
              <w:ind w:firstLine="2869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7E795B" w:rsidP="007E795B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        </w:t>
            </w:r>
            <w:r w:rsidR="00D5203F"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депонирование</w:t>
            </w: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79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7E795B">
        <w:trPr>
          <w:cantSplit/>
          <w:trHeight w:val="414"/>
        </w:trPr>
        <w:tc>
          <w:tcPr>
            <w:tcW w:w="6814" w:type="dxa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79" w:type="dxa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8505"/>
      </w:tblGrid>
      <w:tr w:rsidR="00D5203F" w:rsidRPr="006D35F9" w:rsidTr="00D5203F"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Зачисление ценных бумаг</w:t>
            </w:r>
          </w:p>
        </w:tc>
      </w:tr>
    </w:tbl>
    <w:p w:rsidR="00D5203F" w:rsidRPr="006D35F9" w:rsidRDefault="00D5203F" w:rsidP="00D5203F">
      <w:pPr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1680"/>
        <w:gridCol w:w="2410"/>
      </w:tblGrid>
      <w:tr w:rsidR="00D5203F" w:rsidRPr="006D35F9" w:rsidTr="00D5203F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4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trHeight w:val="285"/>
        </w:trPr>
        <w:tc>
          <w:tcPr>
            <w:tcW w:w="1843" w:type="dxa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4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1276"/>
        <w:gridCol w:w="3827"/>
      </w:tblGrid>
      <w:tr w:rsidR="00D5203F" w:rsidRPr="006D35F9" w:rsidTr="00D5203F">
        <w:trPr>
          <w:cantSplit/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ОПИСАНИЕ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283"/>
        <w:gridCol w:w="284"/>
        <w:gridCol w:w="7087"/>
      </w:tblGrid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Эмитент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Государственный № выпуска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3261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Выпуск/транш/категория/серия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ОТПРАВИТЕЛЬ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2"/>
        <w:gridCol w:w="128"/>
        <w:gridCol w:w="156"/>
        <w:gridCol w:w="141"/>
        <w:gridCol w:w="993"/>
        <w:gridCol w:w="708"/>
        <w:gridCol w:w="284"/>
        <w:gridCol w:w="3118"/>
        <w:gridCol w:w="284"/>
        <w:gridCol w:w="3260"/>
      </w:tblGrid>
      <w:tr w:rsidR="00D5203F" w:rsidRPr="006D35F9" w:rsidTr="00D5203F">
        <w:trPr>
          <w:cantSplit/>
          <w:trHeight w:val="284"/>
        </w:trPr>
        <w:tc>
          <w:tcPr>
            <w:tcW w:w="3402" w:type="dxa"/>
            <w:gridSpan w:val="7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хранения ЦБ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jc w:val="both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384"/>
        </w:trPr>
        <w:tc>
          <w:tcPr>
            <w:tcW w:w="269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Зарегистрированное лицо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 w:val="restart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 счета</w:t>
            </w:r>
          </w:p>
        </w:tc>
        <w:tc>
          <w:tcPr>
            <w:tcW w:w="9214" w:type="dxa"/>
            <w:gridSpan w:val="10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Владелец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Номинальный держатель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Доверительный управляющий</w:t>
            </w: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9214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1560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счета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17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Основание</w:t>
            </w:r>
          </w:p>
        </w:tc>
        <w:tc>
          <w:tcPr>
            <w:tcW w:w="9072" w:type="dxa"/>
            <w:gridSpan w:val="9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ПРИЛОЖЕНИЯ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17"/>
        <w:gridCol w:w="692"/>
        <w:gridCol w:w="3968"/>
        <w:gridCol w:w="567"/>
        <w:gridCol w:w="2408"/>
        <w:gridCol w:w="1541"/>
        <w:gridCol w:w="304"/>
      </w:tblGrid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10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1. Документ (Уведомление регистратора / Отчет депозитария о проведённой операции зачисления ЦБ)</w:t>
            </w: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10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                  №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От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10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2.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10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3.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</w:tbl>
    <w:p w:rsidR="007E795B" w:rsidRPr="006D35F9" w:rsidRDefault="007E795B" w:rsidP="007E795B">
      <w:pPr>
        <w:pStyle w:val="20"/>
        <w:ind w:firstLine="4962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От имени Депонента</w:t>
      </w: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_______________ /_________________________/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8"/>
        <w:gridCol w:w="190"/>
        <w:gridCol w:w="298"/>
        <w:gridCol w:w="298"/>
        <w:gridCol w:w="298"/>
        <w:gridCol w:w="298"/>
        <w:gridCol w:w="298"/>
        <w:gridCol w:w="121"/>
        <w:gridCol w:w="42"/>
        <w:gridCol w:w="135"/>
        <w:gridCol w:w="297"/>
        <w:gridCol w:w="297"/>
        <w:gridCol w:w="297"/>
        <w:gridCol w:w="108"/>
        <w:gridCol w:w="189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15"/>
        <w:gridCol w:w="312"/>
        <w:gridCol w:w="241"/>
        <w:gridCol w:w="74"/>
        <w:gridCol w:w="327"/>
        <w:gridCol w:w="326"/>
        <w:gridCol w:w="228"/>
        <w:gridCol w:w="99"/>
        <w:gridCol w:w="73"/>
        <w:gridCol w:w="254"/>
        <w:gridCol w:w="172"/>
        <w:gridCol w:w="155"/>
        <w:gridCol w:w="315"/>
        <w:gridCol w:w="327"/>
        <w:gridCol w:w="327"/>
        <w:gridCol w:w="332"/>
        <w:gridCol w:w="528"/>
      </w:tblGrid>
      <w:tr w:rsidR="008E71B1" w:rsidRPr="006D35F9" w:rsidTr="00E03C4F">
        <w:trPr>
          <w:gridAfter w:val="6"/>
          <w:wAfter w:w="1984" w:type="dxa"/>
        </w:trPr>
        <w:tc>
          <w:tcPr>
            <w:tcW w:w="847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00"/>
          <w:jc w:val="center"/>
        </w:trPr>
        <w:tc>
          <w:tcPr>
            <w:tcW w:w="9928" w:type="dxa"/>
            <w:gridSpan w:val="41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00"/>
          <w:jc w:val="center"/>
        </w:trPr>
        <w:tc>
          <w:tcPr>
            <w:tcW w:w="4759" w:type="dxa"/>
            <w:gridSpan w:val="20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21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528" w:type="dxa"/>
          <w:cantSplit/>
          <w:jc w:val="center"/>
        </w:trPr>
        <w:tc>
          <w:tcPr>
            <w:tcW w:w="4759" w:type="dxa"/>
            <w:gridSpan w:val="20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1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  <w:tr w:rsidR="00D5203F" w:rsidRPr="006D35F9" w:rsidTr="00E03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409"/>
        </w:trPr>
        <w:tc>
          <w:tcPr>
            <w:tcW w:w="6811" w:type="dxa"/>
            <w:gridSpan w:val="27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7E795B">
            <w:pPr>
              <w:pStyle w:val="5"/>
              <w:ind w:firstLine="2869"/>
              <w:jc w:val="center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br w:type="page"/>
            </w: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t>ПОРУЧЕНИЕ</w:t>
            </w:r>
          </w:p>
          <w:p w:rsidR="00D5203F" w:rsidRPr="006D35F9" w:rsidRDefault="00D5203F" w:rsidP="007E795B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перевод ценных бумаг</w:t>
            </w:r>
          </w:p>
        </w:tc>
        <w:tc>
          <w:tcPr>
            <w:tcW w:w="955" w:type="dxa"/>
            <w:gridSpan w:val="4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2" w:type="dxa"/>
            <w:gridSpan w:val="10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E03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414"/>
        </w:trPr>
        <w:tc>
          <w:tcPr>
            <w:tcW w:w="6811" w:type="dxa"/>
            <w:gridSpan w:val="27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gridSpan w:val="4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2" w:type="dxa"/>
            <w:gridSpan w:val="10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E03C4F">
        <w:trPr>
          <w:gridBefore w:val="1"/>
          <w:wBefore w:w="108" w:type="dxa"/>
          <w:cantSplit/>
          <w:trHeight w:val="489"/>
        </w:trPr>
        <w:tc>
          <w:tcPr>
            <w:tcW w:w="1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lastRenderedPageBreak/>
              <w:t>ОПЕРАЦИЯ</w:t>
            </w:r>
          </w:p>
        </w:tc>
        <w:tc>
          <w:tcPr>
            <w:tcW w:w="854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Прием / Поставка</w:t>
            </w:r>
            <w:r w:rsidRPr="006D35F9">
              <w:rPr>
                <w:color w:val="000000" w:themeColor="text1"/>
                <w:sz w:val="18"/>
                <w:lang w:val="en-US"/>
              </w:rPr>
              <w:t xml:space="preserve"> </w:t>
            </w:r>
            <w:r w:rsidRPr="006D35F9">
              <w:rPr>
                <w:color w:val="000000" w:themeColor="text1"/>
                <w:sz w:val="18"/>
              </w:rPr>
              <w:t>ценных бумаг</w:t>
            </w:r>
          </w:p>
        </w:tc>
      </w:tr>
      <w:tr w:rsidR="00D5203F" w:rsidRPr="006D35F9" w:rsidTr="00E03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284"/>
        </w:trPr>
        <w:tc>
          <w:tcPr>
            <w:tcW w:w="1843" w:type="dxa"/>
            <w:gridSpan w:val="8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33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E03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285"/>
        </w:trPr>
        <w:tc>
          <w:tcPr>
            <w:tcW w:w="1843" w:type="dxa"/>
            <w:gridSpan w:val="8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33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E03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285"/>
        </w:trPr>
        <w:tc>
          <w:tcPr>
            <w:tcW w:w="2977" w:type="dxa"/>
            <w:gridSpan w:val="13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gridSpan w:val="1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gridSpan w:val="8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gridSpan w:val="8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1276"/>
        <w:gridCol w:w="3827"/>
      </w:tblGrid>
      <w:tr w:rsidR="00D5203F" w:rsidRPr="006D35F9" w:rsidTr="00D5203F">
        <w:trPr>
          <w:cantSplit/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ОПИСАНИЕ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283"/>
        <w:gridCol w:w="7371"/>
      </w:tblGrid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Эмитент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Государственный № выпуска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Выпуск/транш/категория/серия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694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</w:t>
            </w:r>
          </w:p>
        </w:tc>
        <w:tc>
          <w:tcPr>
            <w:tcW w:w="7654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ОТПРАВИТЕЛЬ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2"/>
        <w:gridCol w:w="128"/>
        <w:gridCol w:w="156"/>
        <w:gridCol w:w="141"/>
        <w:gridCol w:w="993"/>
        <w:gridCol w:w="567"/>
        <w:gridCol w:w="141"/>
        <w:gridCol w:w="284"/>
        <w:gridCol w:w="3118"/>
        <w:gridCol w:w="284"/>
        <w:gridCol w:w="3260"/>
      </w:tblGrid>
      <w:tr w:rsidR="00D5203F" w:rsidRPr="006D35F9" w:rsidTr="00D5203F">
        <w:trPr>
          <w:cantSplit/>
          <w:trHeight w:val="284"/>
        </w:trPr>
        <w:tc>
          <w:tcPr>
            <w:tcW w:w="269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хранения ЦБ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jc w:val="both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384"/>
        </w:trPr>
        <w:tc>
          <w:tcPr>
            <w:tcW w:w="269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Зарегистрированное лицо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 w:val="restart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 счета</w:t>
            </w:r>
          </w:p>
        </w:tc>
        <w:tc>
          <w:tcPr>
            <w:tcW w:w="9214" w:type="dxa"/>
            <w:gridSpan w:val="11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Владелец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Номинальный держатель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Доверительный управляющий</w:t>
            </w: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9214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1560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счета</w:t>
            </w:r>
          </w:p>
        </w:tc>
        <w:tc>
          <w:tcPr>
            <w:tcW w:w="8788" w:type="dxa"/>
            <w:gridSpan w:val="8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3261" w:type="dxa"/>
            <w:gridSpan w:val="7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Свидетельство о государственной регистрации / Паспортные данные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17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Основание</w:t>
            </w:r>
          </w:p>
        </w:tc>
        <w:tc>
          <w:tcPr>
            <w:tcW w:w="9072" w:type="dxa"/>
            <w:gridSpan w:val="10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ПОЛУЧАТЕЛЬ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2"/>
        <w:gridCol w:w="128"/>
        <w:gridCol w:w="297"/>
        <w:gridCol w:w="993"/>
        <w:gridCol w:w="567"/>
        <w:gridCol w:w="141"/>
        <w:gridCol w:w="284"/>
        <w:gridCol w:w="3118"/>
        <w:gridCol w:w="284"/>
        <w:gridCol w:w="3260"/>
      </w:tblGrid>
      <w:tr w:rsidR="00D5203F" w:rsidRPr="006D35F9" w:rsidTr="00D5203F">
        <w:trPr>
          <w:cantSplit/>
          <w:trHeight w:val="284"/>
        </w:trPr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хранения ЦБ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jc w:val="both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384"/>
        </w:trPr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Зарегистрированное лицо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 w:val="restart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 счета</w:t>
            </w:r>
          </w:p>
        </w:tc>
        <w:tc>
          <w:tcPr>
            <w:tcW w:w="9214" w:type="dxa"/>
            <w:gridSpan w:val="10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Владелец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Номинальный держатель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Доверительный управляющий</w:t>
            </w:r>
          </w:p>
        </w:tc>
      </w:tr>
      <w:tr w:rsidR="00D5203F" w:rsidRPr="006D35F9" w:rsidTr="00D5203F">
        <w:trPr>
          <w:cantSplit/>
          <w:trHeight w:val="70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9214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счета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Свидетельство о государственной регистрации / Паспортные данные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17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Основание</w:t>
            </w:r>
          </w:p>
        </w:tc>
        <w:tc>
          <w:tcPr>
            <w:tcW w:w="9072" w:type="dxa"/>
            <w:gridSpan w:val="9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7E795B">
      <w:pPr>
        <w:pStyle w:val="20"/>
        <w:ind w:firstLine="4962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От имени Депонента</w:t>
      </w:r>
    </w:p>
    <w:p w:rsidR="00D5203F" w:rsidRPr="006D35F9" w:rsidRDefault="00D5203F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_______________ /____________</w:t>
      </w:r>
      <w:r w:rsidR="007E795B" w:rsidRPr="006D35F9">
        <w:rPr>
          <w:rFonts w:ascii="Arial" w:hAnsi="Arial" w:cs="Arial"/>
          <w:b/>
          <w:color w:val="000000" w:themeColor="text1"/>
          <w:sz w:val="16"/>
          <w:szCs w:val="16"/>
        </w:rPr>
        <w:t>__________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553"/>
        <w:gridCol w:w="955"/>
        <w:gridCol w:w="172"/>
        <w:gridCol w:w="2410"/>
      </w:tblGrid>
      <w:tr w:rsidR="006D35F9" w:rsidRPr="006D35F9" w:rsidTr="007E795B">
        <w:trPr>
          <w:cantSplit/>
          <w:trHeight w:val="409"/>
        </w:trPr>
        <w:tc>
          <w:tcPr>
            <w:tcW w:w="6811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7E795B">
            <w:pPr>
              <w:pStyle w:val="5"/>
              <w:ind w:firstLine="2869"/>
              <w:jc w:val="center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lastRenderedPageBreak/>
              <w:br w:type="page"/>
            </w:r>
            <w:r w:rsidR="009E1C24" w:rsidRPr="006D35F9">
              <w:rPr>
                <w:rFonts w:ascii="Arial" w:hAnsi="Arial" w:cs="Arial"/>
                <w:i w:val="0"/>
                <w:color w:val="000000" w:themeColor="text1"/>
              </w:rPr>
              <w:t>П</w:t>
            </w: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t>ОРУЧЕНИЕ</w:t>
            </w:r>
          </w:p>
          <w:p w:rsidR="00D5203F" w:rsidRPr="006D35F9" w:rsidRDefault="00D5203F" w:rsidP="007E795B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списание ценных бумаг</w:t>
            </w: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2" w:type="dxa"/>
            <w:gridSpan w:val="2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rPr>
          <w:cantSplit/>
          <w:trHeight w:val="414"/>
        </w:trPr>
        <w:tc>
          <w:tcPr>
            <w:tcW w:w="6811" w:type="dxa"/>
            <w:gridSpan w:val="4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2" w:type="dxa"/>
            <w:gridSpan w:val="2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Списание ценных бумаг</w:t>
            </w:r>
          </w:p>
        </w:tc>
      </w:tr>
      <w:tr w:rsidR="006D35F9" w:rsidRPr="006D35F9" w:rsidTr="007E795B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6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6D35F9" w:rsidRPr="006D35F9" w:rsidTr="007E795B">
        <w:trPr>
          <w:trHeight w:val="285"/>
        </w:trPr>
        <w:tc>
          <w:tcPr>
            <w:tcW w:w="1843" w:type="dxa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6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7E795B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1276"/>
        <w:gridCol w:w="3827"/>
      </w:tblGrid>
      <w:tr w:rsidR="00D5203F" w:rsidRPr="006D35F9" w:rsidTr="00D5203F">
        <w:trPr>
          <w:cantSplit/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ОПИСАНИЕ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283"/>
        <w:gridCol w:w="284"/>
        <w:gridCol w:w="7087"/>
      </w:tblGrid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Эмитент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</w:t>
            </w:r>
          </w:p>
        </w:tc>
        <w:tc>
          <w:tcPr>
            <w:tcW w:w="9355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Государственный № выпуска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3261" w:type="dxa"/>
            <w:gridSpan w:val="4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Выпуск/транш/категория/серия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ПОЛУЧАТЕЛЬ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2"/>
        <w:gridCol w:w="128"/>
        <w:gridCol w:w="297"/>
        <w:gridCol w:w="993"/>
        <w:gridCol w:w="567"/>
        <w:gridCol w:w="141"/>
        <w:gridCol w:w="284"/>
        <w:gridCol w:w="3118"/>
        <w:gridCol w:w="284"/>
        <w:gridCol w:w="3260"/>
      </w:tblGrid>
      <w:tr w:rsidR="00D5203F" w:rsidRPr="006D35F9" w:rsidTr="00D5203F">
        <w:trPr>
          <w:cantSplit/>
          <w:trHeight w:val="284"/>
        </w:trPr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хранения ЦБ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jc w:val="both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384"/>
        </w:trPr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Зарегистрированное лицо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63"/>
        </w:trPr>
        <w:tc>
          <w:tcPr>
            <w:tcW w:w="1134" w:type="dxa"/>
            <w:vMerge w:val="restart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 счета</w:t>
            </w:r>
          </w:p>
        </w:tc>
        <w:tc>
          <w:tcPr>
            <w:tcW w:w="9214" w:type="dxa"/>
            <w:gridSpan w:val="10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Владелец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Номинальный держатель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Доверительный управляющий</w:t>
            </w:r>
          </w:p>
        </w:tc>
      </w:tr>
      <w:tr w:rsidR="00D5203F" w:rsidRPr="006D35F9" w:rsidTr="00D5203F">
        <w:trPr>
          <w:cantSplit/>
          <w:trHeight w:val="70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9214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счета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25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Свидетельство о государственной регистрации / Паспортные данные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417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Основание</w:t>
            </w:r>
          </w:p>
        </w:tc>
        <w:tc>
          <w:tcPr>
            <w:tcW w:w="9072" w:type="dxa"/>
            <w:gridSpan w:val="9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p w:rsidR="007E795B" w:rsidRPr="006D35F9" w:rsidRDefault="007E795B" w:rsidP="007E795B">
      <w:pPr>
        <w:pStyle w:val="20"/>
        <w:ind w:firstLine="4962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От имени Депонента</w:t>
      </w: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_______________ /_________________________/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1"/>
        <w:gridCol w:w="42"/>
        <w:gridCol w:w="1134"/>
        <w:gridCol w:w="3281"/>
        <w:gridCol w:w="554"/>
        <w:gridCol w:w="955"/>
        <w:gridCol w:w="171"/>
        <w:gridCol w:w="2410"/>
      </w:tblGrid>
      <w:tr w:rsidR="006D35F9" w:rsidRPr="006D35F9" w:rsidTr="007E795B">
        <w:trPr>
          <w:cantSplit/>
          <w:trHeight w:val="409"/>
        </w:trPr>
        <w:tc>
          <w:tcPr>
            <w:tcW w:w="6812" w:type="dxa"/>
            <w:gridSpan w:val="5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7E795B">
            <w:pPr>
              <w:pStyle w:val="5"/>
              <w:ind w:firstLine="2869"/>
              <w:jc w:val="center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t>ПОРУЧЕНИЕ</w:t>
            </w:r>
          </w:p>
          <w:p w:rsidR="00D5203F" w:rsidRPr="006D35F9" w:rsidRDefault="00D5203F" w:rsidP="007E795B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перемещение ценных бумаг</w:t>
            </w: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1" w:type="dxa"/>
            <w:gridSpan w:val="2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rPr>
          <w:cantSplit/>
          <w:trHeight w:val="414"/>
        </w:trPr>
        <w:tc>
          <w:tcPr>
            <w:tcW w:w="6812" w:type="dxa"/>
            <w:gridSpan w:val="5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1" w:type="dxa"/>
            <w:gridSpan w:val="2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lastRenderedPageBreak/>
              <w:t>ОПЕРАЦИЯ</w:t>
            </w:r>
          </w:p>
        </w:tc>
        <w:tc>
          <w:tcPr>
            <w:tcW w:w="8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Смена места хранения ценных бумаг</w:t>
            </w:r>
          </w:p>
        </w:tc>
      </w:tr>
      <w:tr w:rsidR="006D35F9" w:rsidRPr="006D35F9" w:rsidTr="007E795B">
        <w:trPr>
          <w:cantSplit/>
          <w:trHeight w:val="284"/>
        </w:trPr>
        <w:tc>
          <w:tcPr>
            <w:tcW w:w="1843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505" w:type="dxa"/>
            <w:gridSpan w:val="6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6D35F9" w:rsidRPr="006D35F9" w:rsidTr="007E795B">
        <w:trPr>
          <w:trHeight w:val="285"/>
        </w:trPr>
        <w:tc>
          <w:tcPr>
            <w:tcW w:w="1843" w:type="dxa"/>
            <w:gridSpan w:val="2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505" w:type="dxa"/>
            <w:gridSpan w:val="6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7E795B">
        <w:trPr>
          <w:cantSplit/>
          <w:trHeight w:val="285"/>
        </w:trPr>
        <w:tc>
          <w:tcPr>
            <w:tcW w:w="2977" w:type="dxa"/>
            <w:gridSpan w:val="3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1276"/>
        <w:gridCol w:w="3827"/>
      </w:tblGrid>
      <w:tr w:rsidR="00D5203F" w:rsidRPr="006D35F9" w:rsidTr="00D5203F">
        <w:trPr>
          <w:cantSplit/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ОПИСАНИЕ ЦЕННЫХ БУМАГ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283"/>
        <w:gridCol w:w="7371"/>
      </w:tblGrid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Эмитент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</w:t>
            </w:r>
          </w:p>
        </w:tc>
        <w:tc>
          <w:tcPr>
            <w:tcW w:w="9355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Государственный № выпуска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Выпуск/транш/категория/серия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285"/>
        </w:trPr>
        <w:tc>
          <w:tcPr>
            <w:tcW w:w="2694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</w:t>
            </w:r>
          </w:p>
        </w:tc>
        <w:tc>
          <w:tcPr>
            <w:tcW w:w="7654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7654"/>
      </w:tblGrid>
      <w:tr w:rsidR="00D5203F" w:rsidRPr="006D35F9" w:rsidTr="00D5203F">
        <w:trPr>
          <w:cantSplit/>
          <w:trHeight w:val="336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списания ЦБ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jc w:val="both"/>
              <w:rPr>
                <w:bCs w:val="0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384"/>
        </w:trPr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Место зачисления ЦБ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41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Основание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7E795B" w:rsidRPr="006D35F9" w:rsidRDefault="007E795B" w:rsidP="007E795B">
      <w:pPr>
        <w:pStyle w:val="20"/>
        <w:ind w:firstLine="4962"/>
        <w:rPr>
          <w:color w:val="000000" w:themeColor="text1"/>
          <w:sz w:val="16"/>
          <w:szCs w:val="16"/>
        </w:rPr>
      </w:pPr>
      <w:r w:rsidRPr="006D35F9">
        <w:rPr>
          <w:color w:val="000000" w:themeColor="text1"/>
          <w:sz w:val="16"/>
          <w:szCs w:val="16"/>
        </w:rPr>
        <w:t>От имени Депонента</w:t>
      </w: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7E795B" w:rsidRPr="006D35F9" w:rsidRDefault="007E795B" w:rsidP="007E795B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_______________ /_________________________/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387"/>
        <w:gridCol w:w="850"/>
        <w:gridCol w:w="2268"/>
      </w:tblGrid>
      <w:tr w:rsidR="00D5203F" w:rsidRPr="006D35F9" w:rsidTr="00D5203F">
        <w:trPr>
          <w:cantSplit/>
          <w:trHeight w:val="409"/>
        </w:trPr>
        <w:tc>
          <w:tcPr>
            <w:tcW w:w="723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ПОРУЧЕНИЕ  НА  НАЗНАЧЕНИЕ  РАСПОРЯДИТЕЛЯ / ОПЕРАТОРА / ПОПЕЧИТЕЛЯ  СЧЕТА  ДЕПО</w:t>
            </w:r>
          </w:p>
          <w:p w:rsidR="00D5203F" w:rsidRPr="006D35F9" w:rsidRDefault="00D5203F" w:rsidP="00D5203F">
            <w:pPr>
              <w:ind w:firstLine="2869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268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rPr>
          <w:cantSplit/>
          <w:trHeight w:val="414"/>
        </w:trPr>
        <w:tc>
          <w:tcPr>
            <w:tcW w:w="7230" w:type="dxa"/>
            <w:gridSpan w:val="2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268" w:type="dxa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ОПЕРАЦИЯ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505"/>
      </w:tblGrid>
      <w:tr w:rsidR="00D5203F" w:rsidRPr="006D35F9" w:rsidTr="00D5203F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ИНИЦИАТОР</w:t>
            </w:r>
          </w:p>
        </w:tc>
        <w:tc>
          <w:tcPr>
            <w:tcW w:w="8505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trHeight w:val="285"/>
        </w:trPr>
        <w:tc>
          <w:tcPr>
            <w:tcW w:w="1843" w:type="dxa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ВИД</w:t>
            </w:r>
          </w:p>
        </w:tc>
        <w:tc>
          <w:tcPr>
            <w:tcW w:w="8505" w:type="dxa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1276"/>
        <w:gridCol w:w="3827"/>
      </w:tblGrid>
      <w:tr w:rsidR="00D5203F" w:rsidRPr="006D35F9" w:rsidTr="00D5203F">
        <w:trPr>
          <w:cantSplit/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Раздел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8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Содержание поручения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Прошу зарегистрировать в качестве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Распорядителя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Оператора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Попечителя  счета депо</w:t>
      </w: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(Фамилия, Имя, Отчество Распорядителя </w:t>
      </w: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iCs/>
          <w:color w:val="000000" w:themeColor="text1"/>
          <w:sz w:val="16"/>
          <w:szCs w:val="16"/>
        </w:rPr>
        <w:t>или полное наименование с указанием организационно-правовой формы Оператора / Попечителя)</w:t>
      </w: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______________________________________________________________________</w:t>
      </w: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на неопределенный срок</w:t>
      </w:r>
    </w:p>
    <w:p w:rsidR="00D5203F" w:rsidRPr="006D35F9" w:rsidRDefault="00D5203F" w:rsidP="007E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на период с _______________________________  по __________________________________________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ПРИЛАГАЕМЫЕ ДОКУМЕНТЫ И ПОЛНОМОЧИЯ ОПЕРАТОРА / РАСПОРЯДИТЕЛЯ</w:t>
      </w: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К поручению прилагаются:</w:t>
      </w:r>
    </w:p>
    <w:p w:rsidR="00D5203F" w:rsidRPr="006D35F9" w:rsidRDefault="00D5203F" w:rsidP="00D5203F">
      <w:pPr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Анкета (физического лица - Распорядителя или юридического лица - Оператора / Попечителя)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Комплект документов юридического лица - Оператора / Попечителя: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- нотариально удостоверенные копии Свидетельства о регистрации, Устава со всеми изменениями и дополнениями и Свидетельств о регистрации изменений и дополнений, а также банковской карточки с образцами подписей должностных и печати юридического лица;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- выписка из документа о назначении руководителя юридического лица;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i/>
          <w:iCs/>
          <w:color w:val="000000" w:themeColor="text1"/>
          <w:sz w:val="16"/>
          <w:szCs w:val="16"/>
        </w:rPr>
        <w:t>для Попечителя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- нотариально удостоверенная копия лицензии профессионального участника рынка ценных бумаг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ПОЛНОМОЧИЯ ОПЕРАТОРА / РАСПОРЯДИТЕЛЯ:</w:t>
      </w:r>
    </w:p>
    <w:p w:rsidR="00D5203F" w:rsidRPr="006D35F9" w:rsidRDefault="00D5203F" w:rsidP="00D5203F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определяются прилагаемым документом:______________________________________________________________</w:t>
      </w:r>
    </w:p>
    <w:p w:rsidR="00D5203F" w:rsidRPr="006D35F9" w:rsidRDefault="00D5203F" w:rsidP="00D5203F">
      <w:pPr>
        <w:spacing w:before="80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sym w:font="Wingdings" w:char="F071"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устанавливаются нижеуказанные:________________________________________________</w:t>
      </w:r>
    </w:p>
    <w:p w:rsidR="00D5203F" w:rsidRPr="006D35F9" w:rsidRDefault="00D5203F" w:rsidP="00D5203F">
      <w:pPr>
        <w:spacing w:before="80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221"/>
        <w:gridCol w:w="4702"/>
      </w:tblGrid>
      <w:tr w:rsidR="00D5203F" w:rsidRPr="006D35F9" w:rsidTr="008E71B1">
        <w:trPr>
          <w:cantSplit/>
        </w:trPr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Подпись инициатора операции</w:t>
            </w:r>
          </w:p>
        </w:tc>
        <w:tc>
          <w:tcPr>
            <w:tcW w:w="4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Подпись  Распорядителя / Оператора / Попечителя</w:t>
            </w:r>
          </w:p>
        </w:tc>
      </w:tr>
      <w:tr w:rsidR="00D5203F" w:rsidRPr="006D35F9" w:rsidTr="008E71B1">
        <w:trPr>
          <w:cantSplit/>
        </w:trPr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_________________  (________________________)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</w:t>
            </w:r>
            <w:proofErr w:type="spellStart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________________  (__________________________)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</w:t>
            </w:r>
            <w:proofErr w:type="spellStart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p w:rsidR="002905A5" w:rsidRPr="006D35F9" w:rsidRDefault="002905A5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p w:rsidR="007E795B" w:rsidRPr="006D35F9" w:rsidRDefault="007E795B" w:rsidP="00D5203F">
      <w:pPr>
        <w:rPr>
          <w:rFonts w:ascii="Arial" w:hAnsi="Arial" w:cs="Arial"/>
          <w:color w:val="000000" w:themeColor="text1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0"/>
        <w:gridCol w:w="53"/>
        <w:gridCol w:w="4963"/>
        <w:gridCol w:w="955"/>
        <w:gridCol w:w="2587"/>
      </w:tblGrid>
      <w:tr w:rsidR="006D35F9" w:rsidRPr="006D35F9" w:rsidTr="007E795B">
        <w:trPr>
          <w:cantSplit/>
          <w:trHeight w:val="268"/>
        </w:trPr>
        <w:tc>
          <w:tcPr>
            <w:tcW w:w="6806" w:type="dxa"/>
            <w:gridSpan w:val="3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D5203F">
            <w:pPr>
              <w:pStyle w:val="9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ЗАЛОГОВОЕ ПОРУЧЕНИЕ</w:t>
            </w: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7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rPr>
          <w:cantSplit/>
          <w:trHeight w:val="273"/>
        </w:trPr>
        <w:tc>
          <w:tcPr>
            <w:tcW w:w="6806" w:type="dxa"/>
            <w:gridSpan w:val="3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95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7" w:type="dxa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7E79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ОПЕРАЦИЯ</w:t>
            </w:r>
          </w:p>
        </w:tc>
        <w:tc>
          <w:tcPr>
            <w:tcW w:w="8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  <w:r w:rsidRPr="006D35F9">
              <w:rPr>
                <w:color w:val="000000" w:themeColor="text1"/>
                <w:sz w:val="16"/>
                <w:szCs w:val="16"/>
              </w:rPr>
              <w:t xml:space="preserve">Регистрация/прекращение регистрации залога </w:t>
            </w:r>
          </w:p>
        </w:tc>
      </w:tr>
      <w:tr w:rsidR="006D35F9" w:rsidRPr="006D35F9" w:rsidTr="007E795B">
        <w:trPr>
          <w:cantSplit/>
          <w:trHeight w:val="284"/>
        </w:trPr>
        <w:tc>
          <w:tcPr>
            <w:tcW w:w="1843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ИНИЦИАТОР</w:t>
            </w:r>
          </w:p>
        </w:tc>
        <w:tc>
          <w:tcPr>
            <w:tcW w:w="8505" w:type="dxa"/>
            <w:gridSpan w:val="3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7E795B">
        <w:trPr>
          <w:trHeight w:val="285"/>
        </w:trPr>
        <w:tc>
          <w:tcPr>
            <w:tcW w:w="1843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ВИД</w:t>
            </w:r>
          </w:p>
        </w:tc>
        <w:tc>
          <w:tcPr>
            <w:tcW w:w="8505" w:type="dxa"/>
            <w:gridSpan w:val="3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СТОРОНЫ ОБЯЗАТЕЛЬСТВА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371"/>
      </w:tblGrid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t>ЗАЛОГОДАТЕЛЬ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ЗАЛОГОДЕРЖАТЕЛЬ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МЕСТОНАХОЖДЕНИЕ И ОПИСАНИЕ ЦЕННЫХ БУМАГ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371"/>
      </w:tblGrid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СЧЕТ «ДЕПО» №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17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НАИМЕНОВАНИЕ ЦБ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ВИД ЦЕННЫХ БУМАГ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НОМЕР ГОС. РЕГИСТРАЦИИ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285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КОЛ-ВО ЦЕННЫХ БУМАГ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127EA0">
      <w:pPr>
        <w:ind w:firstLine="284"/>
        <w:rPr>
          <w:rFonts w:ascii="Arial" w:hAnsi="Arial" w:cs="Arial"/>
          <w:b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ЗАПОЛНЯЕТСЯ В СЛУЧАЕ РЕГИСТРАЦИИ ЗАЛОГА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84"/>
        <w:gridCol w:w="3685"/>
        <w:gridCol w:w="284"/>
        <w:gridCol w:w="2551"/>
      </w:tblGrid>
      <w:tr w:rsidR="00D5203F" w:rsidRPr="006D35F9" w:rsidTr="00127EA0">
        <w:trPr>
          <w:cantSplit/>
          <w:trHeight w:val="196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СЧЕТ «ДЕПО» №</w:t>
            </w:r>
          </w:p>
        </w:tc>
        <w:tc>
          <w:tcPr>
            <w:tcW w:w="7371" w:type="dxa"/>
            <w:gridSpan w:val="5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rPr>
          <w:cantSplit/>
          <w:trHeight w:val="229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ДЕПОНЕНТ</w:t>
            </w:r>
          </w:p>
        </w:tc>
        <w:tc>
          <w:tcPr>
            <w:tcW w:w="7371" w:type="dxa"/>
            <w:gridSpan w:val="5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ПОГАШЕНИЕ И ВЫПЛАТА ДОХОДА                                                        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127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bCs w:val="0"/>
                <w:color w:val="000000" w:themeColor="text1"/>
                <w:sz w:val="16"/>
                <w:szCs w:val="16"/>
              </w:rPr>
              <w:t xml:space="preserve">ЗАЛОГОДАТЕЛЮ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bCs w:val="0"/>
                <w:color w:val="000000" w:themeColor="text1"/>
                <w:sz w:val="16"/>
                <w:szCs w:val="16"/>
              </w:rPr>
              <w:t xml:space="preserve">ЗАЛОГОДЕРЖАТЕЛЮ            </w:t>
            </w:r>
          </w:p>
        </w:tc>
      </w:tr>
      <w:tr w:rsidR="00D5203F" w:rsidRPr="006D35F9" w:rsidTr="00127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127EA0" w:rsidRPr="006D35F9" w:rsidRDefault="00D5203F" w:rsidP="00127EA0">
      <w:pPr>
        <w:ind w:right="679" w:firstLine="284"/>
        <w:rPr>
          <w:rFonts w:ascii="Arial" w:hAnsi="Arial" w:cs="Arial"/>
          <w:b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ЗАПОЛНЯЕТСЯ В СЛУЧАЕ  ПРЕКРАЩЕНИЯ РЕГИСТРАЦИИ ЗАЛОГА</w:t>
      </w:r>
      <w:r w:rsidR="00127EA0" w:rsidRPr="006D35F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 xml:space="preserve"> </w:t>
      </w:r>
    </w:p>
    <w:p w:rsidR="00D5203F" w:rsidRPr="006D35F9" w:rsidRDefault="00D5203F" w:rsidP="00127EA0">
      <w:pPr>
        <w:ind w:right="679" w:firstLine="284"/>
        <w:rPr>
          <w:rFonts w:ascii="Arial" w:hAnsi="Arial" w:cs="Arial"/>
          <w:b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ЕСЛИ ПОЛУЧАТЕЛЬ ЦЕННЫХ БУМАГ НЕ ЯВЛЯЕТСЯ ДЕПОНЕНТОМ ДЕПОЗИТАРИЯ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552"/>
        <w:gridCol w:w="141"/>
        <w:gridCol w:w="1276"/>
        <w:gridCol w:w="1985"/>
        <w:gridCol w:w="2551"/>
        <w:gridCol w:w="284"/>
        <w:gridCol w:w="283"/>
      </w:tblGrid>
      <w:tr w:rsidR="00D5203F" w:rsidRPr="006D35F9" w:rsidTr="00D5203F">
        <w:trPr>
          <w:cantSplit/>
          <w:trHeight w:val="391"/>
        </w:trPr>
        <w:tc>
          <w:tcPr>
            <w:tcW w:w="3969" w:type="dxa"/>
            <w:gridSpan w:val="3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РЕГИСТРАТОР ПРАВ ПО ЦЕННЫМ БУМАГАМ</w:t>
            </w:r>
          </w:p>
        </w:tc>
        <w:tc>
          <w:tcPr>
            <w:tcW w:w="6379" w:type="dxa"/>
            <w:gridSpan w:val="5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366"/>
        </w:trPr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ЗАРЕГИСТРИРОВАННОЕ ЛИЦО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ТИП СЧЕТА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b w:val="0"/>
                <w:color w:val="000000" w:themeColor="text1"/>
                <w:sz w:val="16"/>
                <w:szCs w:val="16"/>
              </w:rPr>
              <w:t xml:space="preserve">      № СЧЕТА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b w:val="0"/>
                <w:color w:val="000000" w:themeColor="text1"/>
                <w:sz w:val="16"/>
                <w:szCs w:val="16"/>
              </w:rPr>
              <w:t xml:space="preserve">      ОТКРЫТЬ НОВЫЙ СЧЕТ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34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127EA0">
      <w:pPr>
        <w:ind w:right="679" w:firstLine="284"/>
        <w:rPr>
          <w:rFonts w:ascii="Arial" w:hAnsi="Arial" w:cs="Arial"/>
          <w:b/>
          <w:i/>
          <w:i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ЕСЛИ ПОЛУЧАТЕЛЬ ЦЕННЫХ БУМАГ ЯВЛЯЕТСЯ ДЕПОНЕНТОМ ДЕПОЗИТАРИЯ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371"/>
      </w:tblGrid>
      <w:tr w:rsidR="00D5203F" w:rsidRPr="006D35F9" w:rsidTr="00D5203F">
        <w:trPr>
          <w:cantSplit/>
          <w:trHeight w:val="258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НАИМЕНОВАНИЕ ДЕПОНЕНТА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63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СЧЕТ «ДЕПО» №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9"/>
        </w:trPr>
        <w:tc>
          <w:tcPr>
            <w:tcW w:w="2977" w:type="dxa"/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ОСНОВАНИЕ</w:t>
            </w:r>
          </w:p>
        </w:tc>
        <w:tc>
          <w:tcPr>
            <w:tcW w:w="737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ПРИЛОЖЕНИЯ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9193"/>
        <w:gridCol w:w="304"/>
      </w:tblGrid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1. 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70"/>
        </w:trPr>
        <w:tc>
          <w:tcPr>
            <w:tcW w:w="1034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992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6"/>
        <w:gridCol w:w="190"/>
        <w:gridCol w:w="117"/>
        <w:gridCol w:w="179"/>
        <w:gridCol w:w="296"/>
        <w:gridCol w:w="297"/>
        <w:gridCol w:w="296"/>
        <w:gridCol w:w="296"/>
        <w:gridCol w:w="297"/>
        <w:gridCol w:w="295"/>
        <w:gridCol w:w="295"/>
        <w:gridCol w:w="297"/>
        <w:gridCol w:w="295"/>
        <w:gridCol w:w="295"/>
        <w:gridCol w:w="301"/>
        <w:gridCol w:w="295"/>
        <w:gridCol w:w="295"/>
        <w:gridCol w:w="165"/>
        <w:gridCol w:w="187"/>
        <w:gridCol w:w="186"/>
        <w:gridCol w:w="109"/>
        <w:gridCol w:w="215"/>
        <w:gridCol w:w="109"/>
        <w:gridCol w:w="324"/>
        <w:gridCol w:w="314"/>
        <w:gridCol w:w="324"/>
        <w:gridCol w:w="324"/>
        <w:gridCol w:w="313"/>
        <w:gridCol w:w="324"/>
        <w:gridCol w:w="323"/>
        <w:gridCol w:w="326"/>
        <w:gridCol w:w="324"/>
        <w:gridCol w:w="171"/>
        <w:gridCol w:w="153"/>
        <w:gridCol w:w="315"/>
        <w:gridCol w:w="324"/>
        <w:gridCol w:w="324"/>
        <w:gridCol w:w="235"/>
        <w:gridCol w:w="97"/>
      </w:tblGrid>
      <w:tr w:rsidR="006D35F9" w:rsidRPr="006D35F9" w:rsidTr="008E71B1">
        <w:trPr>
          <w:gridBefore w:val="1"/>
          <w:gridAfter w:val="1"/>
          <w:wBefore w:w="108" w:type="dxa"/>
          <w:wAfter w:w="97" w:type="dxa"/>
          <w:trHeight w:val="314"/>
        </w:trPr>
        <w:tc>
          <w:tcPr>
            <w:tcW w:w="4839" w:type="dxa"/>
            <w:gridSpan w:val="19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От имени Залогодателя</w:t>
            </w:r>
          </w:p>
        </w:tc>
        <w:tc>
          <w:tcPr>
            <w:tcW w:w="4884" w:type="dxa"/>
            <w:gridSpan w:val="18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От имени Залогодержателя</w:t>
            </w:r>
          </w:p>
        </w:tc>
      </w:tr>
      <w:tr w:rsidR="006D35F9" w:rsidRPr="006D35F9" w:rsidTr="008E71B1">
        <w:trPr>
          <w:gridBefore w:val="1"/>
          <w:gridAfter w:val="17"/>
          <w:wBefore w:w="108" w:type="dxa"/>
          <w:wAfter w:w="4657" w:type="dxa"/>
          <w:trHeight w:val="180"/>
        </w:trPr>
        <w:tc>
          <w:tcPr>
            <w:tcW w:w="30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1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324" w:type="dxa"/>
            <w:gridSpan w:val="2"/>
            <w:tcBorders>
              <w:top w:val="nil"/>
              <w:bottom w:val="single" w:sz="4" w:space="0" w:color="auto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rPr>
          <w:gridBefore w:val="1"/>
          <w:gridAfter w:val="1"/>
          <w:wBefore w:w="108" w:type="dxa"/>
          <w:wAfter w:w="97" w:type="dxa"/>
          <w:trHeight w:val="135"/>
        </w:trPr>
        <w:tc>
          <w:tcPr>
            <w:tcW w:w="4839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место подписи  и печати</w:t>
            </w:r>
          </w:p>
        </w:tc>
        <w:tc>
          <w:tcPr>
            <w:tcW w:w="4884" w:type="dxa"/>
            <w:gridSpan w:val="18"/>
            <w:tcBorders>
              <w:top w:val="single" w:sz="4" w:space="0" w:color="auto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место подписи  и печати</w:t>
            </w:r>
          </w:p>
        </w:tc>
      </w:tr>
      <w:tr w:rsidR="006D35F9" w:rsidRPr="006D35F9" w:rsidTr="008E71B1">
        <w:trPr>
          <w:gridBefore w:val="1"/>
          <w:gridAfter w:val="17"/>
          <w:wBefore w:w="108" w:type="dxa"/>
          <w:wAfter w:w="4657" w:type="dxa"/>
          <w:cantSplit/>
          <w:trHeight w:val="244"/>
        </w:trPr>
        <w:tc>
          <w:tcPr>
            <w:tcW w:w="307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1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rPr>
          <w:gridBefore w:val="1"/>
          <w:gridAfter w:val="1"/>
          <w:wBefore w:w="108" w:type="dxa"/>
          <w:wAfter w:w="97" w:type="dxa"/>
          <w:trHeight w:val="311"/>
        </w:trPr>
        <w:tc>
          <w:tcPr>
            <w:tcW w:w="4839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(Ф.И.О.)</w:t>
            </w:r>
          </w:p>
        </w:tc>
        <w:tc>
          <w:tcPr>
            <w:tcW w:w="4884" w:type="dxa"/>
            <w:gridSpan w:val="18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(Ф.И.О.)</w:t>
            </w:r>
          </w:p>
        </w:tc>
      </w:tr>
      <w:tr w:rsidR="006D35F9" w:rsidRPr="006D35F9" w:rsidTr="008E71B1">
        <w:tblPrEx>
          <w:tblBorders>
            <w:insideH w:val="none" w:sz="0" w:space="0" w:color="auto"/>
          </w:tblBorders>
        </w:tblPrEx>
        <w:trPr>
          <w:gridAfter w:val="6"/>
          <w:wAfter w:w="1456" w:type="dxa"/>
        </w:trPr>
        <w:tc>
          <w:tcPr>
            <w:tcW w:w="847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9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20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8E71B1" w:rsidRPr="006D35F9" w:rsidRDefault="008E71B1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10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134"/>
        <w:gridCol w:w="3281"/>
        <w:gridCol w:w="640"/>
        <w:gridCol w:w="845"/>
        <w:gridCol w:w="195"/>
        <w:gridCol w:w="2163"/>
      </w:tblGrid>
      <w:tr w:rsidR="006D35F9" w:rsidRPr="006D35F9" w:rsidTr="00532421">
        <w:trPr>
          <w:cantSplit/>
          <w:trHeight w:val="409"/>
        </w:trPr>
        <w:tc>
          <w:tcPr>
            <w:tcW w:w="6898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127EA0">
            <w:pPr>
              <w:pStyle w:val="5"/>
              <w:ind w:firstLine="2869"/>
              <w:jc w:val="center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D5203F" w:rsidP="00127EA0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информационный запрос</w:t>
            </w:r>
          </w:p>
        </w:tc>
        <w:tc>
          <w:tcPr>
            <w:tcW w:w="84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358" w:type="dxa"/>
            <w:gridSpan w:val="2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532421">
        <w:trPr>
          <w:cantSplit/>
          <w:trHeight w:val="414"/>
        </w:trPr>
        <w:tc>
          <w:tcPr>
            <w:tcW w:w="6898" w:type="dxa"/>
            <w:gridSpan w:val="4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845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358" w:type="dxa"/>
            <w:gridSpan w:val="2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532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8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  <w:r w:rsidRPr="006D35F9">
              <w:rPr>
                <w:color w:val="000000" w:themeColor="text1"/>
                <w:sz w:val="18"/>
              </w:rPr>
              <w:t>Предоставление отчетных документов</w:t>
            </w:r>
          </w:p>
        </w:tc>
      </w:tr>
      <w:tr w:rsidR="006D35F9" w:rsidRPr="006D35F9" w:rsidTr="00532421">
        <w:trPr>
          <w:cantSplit/>
          <w:trHeight w:val="284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8258" w:type="dxa"/>
            <w:gridSpan w:val="6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6D35F9" w:rsidRPr="006D35F9" w:rsidTr="00532421">
        <w:trPr>
          <w:trHeight w:val="285"/>
        </w:trPr>
        <w:tc>
          <w:tcPr>
            <w:tcW w:w="1843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258" w:type="dxa"/>
            <w:gridSpan w:val="6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8"/>
              </w:rPr>
            </w:pPr>
          </w:p>
        </w:tc>
      </w:tr>
      <w:tr w:rsidR="00D5203F" w:rsidRPr="006D35F9" w:rsidTr="00532421">
        <w:trPr>
          <w:cantSplit/>
          <w:trHeight w:val="285"/>
        </w:trPr>
        <w:tc>
          <w:tcPr>
            <w:tcW w:w="2977" w:type="dxa"/>
            <w:gridSpan w:val="2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Номер Депозитарного договора</w:t>
            </w:r>
          </w:p>
        </w:tc>
        <w:tc>
          <w:tcPr>
            <w:tcW w:w="3281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договора</w:t>
            </w:r>
          </w:p>
        </w:tc>
        <w:tc>
          <w:tcPr>
            <w:tcW w:w="2163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26"/>
        <w:gridCol w:w="283"/>
        <w:gridCol w:w="4761"/>
        <w:gridCol w:w="294"/>
        <w:gridCol w:w="2033"/>
      </w:tblGrid>
      <w:tr w:rsidR="00D5203F" w:rsidRPr="006D35F9" w:rsidTr="00532421">
        <w:trPr>
          <w:cantSplit/>
          <w:trHeight w:val="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ПО СОСТОЯНИЮ НА                                                         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6"/>
              </w:rPr>
            </w:pPr>
          </w:p>
        </w:tc>
      </w:tr>
      <w:tr w:rsidR="00D5203F" w:rsidRPr="006D35F9" w:rsidTr="00532421">
        <w:trPr>
          <w:cantSplit/>
          <w:trHeight w:val="25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761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  <w:r w:rsidRPr="006D35F9">
              <w:rPr>
                <w:bCs w:val="0"/>
                <w:color w:val="000000" w:themeColor="text1"/>
                <w:sz w:val="18"/>
              </w:rPr>
              <w:t xml:space="preserve">НАЧАЛО ДНЯ            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</w:p>
        </w:tc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8"/>
              </w:rPr>
            </w:pPr>
            <w:r w:rsidRPr="006D35F9">
              <w:rPr>
                <w:bCs w:val="0"/>
                <w:color w:val="000000" w:themeColor="text1"/>
                <w:sz w:val="18"/>
              </w:rPr>
              <w:t>КОНЕЦ ДНЯ</w:t>
            </w:r>
          </w:p>
        </w:tc>
      </w:tr>
      <w:tr w:rsidR="00D5203F" w:rsidRPr="006D35F9" w:rsidTr="00532421">
        <w:trPr>
          <w:cantSplit/>
          <w:trHeight w:val="5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7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ОТЧЕТНЫЙ ДОКУМЕНТ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"/>
        <w:gridCol w:w="34"/>
        <w:gridCol w:w="249"/>
        <w:gridCol w:w="284"/>
        <w:gridCol w:w="426"/>
        <w:gridCol w:w="1843"/>
        <w:gridCol w:w="142"/>
        <w:gridCol w:w="1022"/>
        <w:gridCol w:w="535"/>
        <w:gridCol w:w="368"/>
        <w:gridCol w:w="352"/>
        <w:gridCol w:w="368"/>
        <w:gridCol w:w="352"/>
        <w:gridCol w:w="368"/>
        <w:gridCol w:w="352"/>
        <w:gridCol w:w="368"/>
        <w:gridCol w:w="352"/>
        <w:gridCol w:w="368"/>
        <w:gridCol w:w="352"/>
        <w:gridCol w:w="1627"/>
        <w:gridCol w:w="304"/>
      </w:tblGrid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single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ВЫПИСКА О ТЕКУЩЕМ СОСТОЯНИИ СЧЕТА           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9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ВЫПИСКА О СОСТОЯНИИ СЧЕТА НА ДАТУ: 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4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СПРАВКА ОБ ОПЕРАЦИЯХ ЗА ПЕРИОД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ind w:left="26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С  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4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ind w:left="59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ПО  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ВЫПИСКА ПО ИТОГАМ ОПЕРАЦИИ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19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СПРАВКА О НАЛИЧИИ НА ЛИЦЕВОМ СЧЕТЕ СЛЕДУЮЩЕГО КОЛИЧЕСТВА ЦЕННЫХ БУМАГ: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  <w:trHeight w:val="195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318"/>
        </w:trPr>
        <w:tc>
          <w:tcPr>
            <w:tcW w:w="31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 w:val="0"/>
                <w:bCs w:val="0"/>
                <w:color w:val="000000" w:themeColor="text1"/>
                <w:sz w:val="18"/>
              </w:rPr>
            </w:pPr>
            <w:r w:rsidRPr="006D35F9">
              <w:rPr>
                <w:b w:val="0"/>
                <w:bCs w:val="0"/>
                <w:color w:val="000000" w:themeColor="text1"/>
                <w:sz w:val="18"/>
              </w:rPr>
              <w:t>Эмитент</w:t>
            </w:r>
          </w:p>
        </w:tc>
        <w:tc>
          <w:tcPr>
            <w:tcW w:w="8769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vMerge w:val="restart"/>
            <w:tcBorders>
              <w:top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351"/>
        </w:trPr>
        <w:tc>
          <w:tcPr>
            <w:tcW w:w="316" w:type="dxa"/>
            <w:gridSpan w:val="2"/>
            <w:vMerge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8769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vMerge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368"/>
        </w:trPr>
        <w:tc>
          <w:tcPr>
            <w:tcW w:w="316" w:type="dxa"/>
            <w:gridSpan w:val="2"/>
            <w:vMerge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Тип</w:t>
            </w:r>
          </w:p>
        </w:tc>
        <w:tc>
          <w:tcPr>
            <w:tcW w:w="8769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vMerge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335"/>
        </w:trPr>
        <w:tc>
          <w:tcPr>
            <w:tcW w:w="316" w:type="dxa"/>
            <w:gridSpan w:val="2"/>
            <w:vMerge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28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Государственный № выпуска</w:t>
            </w:r>
          </w:p>
        </w:tc>
        <w:tc>
          <w:tcPr>
            <w:tcW w:w="692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vMerge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289"/>
        </w:trPr>
        <w:tc>
          <w:tcPr>
            <w:tcW w:w="316" w:type="dxa"/>
            <w:gridSpan w:val="2"/>
            <w:vMerge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29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Выпуск/транш/категория/серия</w:t>
            </w:r>
          </w:p>
        </w:tc>
        <w:tc>
          <w:tcPr>
            <w:tcW w:w="678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4" w:type="dxa"/>
            <w:vMerge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D5203F" w:rsidRPr="006D35F9" w:rsidTr="00D5203F">
        <w:trPr>
          <w:cantSplit/>
          <w:trHeight w:val="165"/>
        </w:trPr>
        <w:tc>
          <w:tcPr>
            <w:tcW w:w="10348" w:type="dxa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4124"/>
        <w:gridCol w:w="330"/>
        <w:gridCol w:w="647"/>
        <w:gridCol w:w="4253"/>
      </w:tblGrid>
      <w:tr w:rsidR="006D35F9" w:rsidRPr="006D35F9" w:rsidTr="00D5203F">
        <w:trPr>
          <w:gridAfter w:val="2"/>
          <w:wAfter w:w="5189" w:type="dxa"/>
          <w:trHeight w:val="305"/>
        </w:trPr>
        <w:tc>
          <w:tcPr>
            <w:tcW w:w="5159" w:type="dxa"/>
            <w:gridSpan w:val="3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От имени Инициатора</w:t>
            </w:r>
          </w:p>
        </w:tc>
      </w:tr>
      <w:tr w:rsidR="006D35F9" w:rsidRPr="006D35F9" w:rsidTr="00D5203F">
        <w:trPr>
          <w:gridAfter w:val="2"/>
          <w:wAfter w:w="5189" w:type="dxa"/>
          <w:trHeight w:val="53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6D35F9" w:rsidRPr="006D35F9" w:rsidTr="00D5203F">
        <w:trPr>
          <w:gridAfter w:val="2"/>
          <w:wAfter w:w="5189" w:type="dxa"/>
          <w:trHeight w:val="131"/>
        </w:trPr>
        <w:tc>
          <w:tcPr>
            <w:tcW w:w="5159" w:type="dxa"/>
            <w:gridSpan w:val="3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6D35F9" w:rsidRPr="006D35F9" w:rsidTr="00D5203F">
        <w:trPr>
          <w:cantSplit/>
          <w:trHeight w:val="39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М.П.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«____» _______________ 20__ г.</w:t>
            </w:r>
          </w:p>
        </w:tc>
      </w:tr>
      <w:tr w:rsidR="00D5203F" w:rsidRPr="006D35F9" w:rsidTr="00D5203F">
        <w:trPr>
          <w:gridAfter w:val="2"/>
          <w:wAfter w:w="5189" w:type="dxa"/>
          <w:trHeight w:val="285"/>
        </w:trPr>
        <w:tc>
          <w:tcPr>
            <w:tcW w:w="5159" w:type="dxa"/>
            <w:gridSpan w:val="3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>(Ф.И.О.)</w:t>
            </w: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83"/>
        <w:gridCol w:w="284"/>
        <w:gridCol w:w="38"/>
        <w:gridCol w:w="323"/>
        <w:gridCol w:w="323"/>
        <w:gridCol w:w="166"/>
        <w:gridCol w:w="157"/>
        <w:gridCol w:w="323"/>
        <w:gridCol w:w="323"/>
        <w:gridCol w:w="322"/>
        <w:gridCol w:w="323"/>
        <w:gridCol w:w="323"/>
        <w:gridCol w:w="323"/>
        <w:gridCol w:w="323"/>
        <w:gridCol w:w="323"/>
        <w:gridCol w:w="520"/>
        <w:gridCol w:w="21"/>
        <w:gridCol w:w="263"/>
        <w:gridCol w:w="401"/>
        <w:gridCol w:w="844"/>
        <w:gridCol w:w="172"/>
        <w:gridCol w:w="2410"/>
      </w:tblGrid>
      <w:tr w:rsidR="006D35F9" w:rsidRPr="006D35F9" w:rsidTr="00127EA0">
        <w:trPr>
          <w:cantSplit/>
          <w:trHeight w:val="409"/>
        </w:trPr>
        <w:tc>
          <w:tcPr>
            <w:tcW w:w="6922" w:type="dxa"/>
            <w:gridSpan w:val="20"/>
            <w:vMerge w:val="restart"/>
            <w:tcBorders>
              <w:top w:val="nil"/>
              <w:left w:val="nil"/>
            </w:tcBorders>
            <w:vAlign w:val="center"/>
          </w:tcPr>
          <w:p w:rsidR="00D5203F" w:rsidRPr="006D35F9" w:rsidRDefault="00D5203F" w:rsidP="00127EA0">
            <w:pPr>
              <w:pStyle w:val="5"/>
              <w:ind w:firstLine="2586"/>
              <w:jc w:val="center"/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Cs w:val="0"/>
                <w:i w:val="0"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D5203F" w:rsidRPr="006D35F9" w:rsidRDefault="00D5203F" w:rsidP="00127EA0">
            <w:pPr>
              <w:ind w:firstLine="2586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блокирование/разблокирование</w:t>
            </w:r>
          </w:p>
        </w:tc>
        <w:tc>
          <w:tcPr>
            <w:tcW w:w="844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582" w:type="dxa"/>
            <w:gridSpan w:val="2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127EA0">
        <w:trPr>
          <w:cantSplit/>
          <w:trHeight w:val="414"/>
        </w:trPr>
        <w:tc>
          <w:tcPr>
            <w:tcW w:w="6922" w:type="dxa"/>
            <w:gridSpan w:val="20"/>
            <w:vMerge/>
            <w:tcBorders>
              <w:left w:val="nil"/>
              <w:bottom w:val="nil"/>
            </w:tcBorders>
          </w:tcPr>
          <w:p w:rsidR="00D5203F" w:rsidRPr="006D35F9" w:rsidRDefault="00D5203F" w:rsidP="00D5203F">
            <w:pPr>
              <w:pStyle w:val="5"/>
              <w:ind w:firstLine="1877"/>
              <w:rPr>
                <w:rFonts w:ascii="Arial" w:hAnsi="Arial" w:cs="Arial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844" w:type="dxa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582" w:type="dxa"/>
            <w:gridSpan w:val="2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ОПЕРАЦИЯ</w:t>
            </w:r>
          </w:p>
        </w:tc>
        <w:tc>
          <w:tcPr>
            <w:tcW w:w="878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  <w:r w:rsidRPr="006D35F9">
              <w:rPr>
                <w:color w:val="000000" w:themeColor="text1"/>
                <w:sz w:val="16"/>
                <w:szCs w:val="16"/>
              </w:rPr>
              <w:t xml:space="preserve">Блокирование/разблокирование операций по счету ДЕПО </w:t>
            </w:r>
          </w:p>
        </w:tc>
      </w:tr>
      <w:tr w:rsidR="006D35F9" w:rsidRPr="006D35F9" w:rsidTr="00967A69">
        <w:trPr>
          <w:cantSplit/>
          <w:trHeight w:val="284"/>
        </w:trPr>
        <w:tc>
          <w:tcPr>
            <w:tcW w:w="1560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ИНИЦИАТОР</w:t>
            </w:r>
          </w:p>
        </w:tc>
        <w:tc>
          <w:tcPr>
            <w:tcW w:w="8788" w:type="dxa"/>
            <w:gridSpan w:val="22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967A69">
        <w:trPr>
          <w:trHeight w:val="285"/>
        </w:trPr>
        <w:tc>
          <w:tcPr>
            <w:tcW w:w="1560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ВИД</w:t>
            </w:r>
          </w:p>
        </w:tc>
        <w:tc>
          <w:tcPr>
            <w:tcW w:w="8788" w:type="dxa"/>
            <w:gridSpan w:val="22"/>
            <w:vAlign w:val="center"/>
          </w:tcPr>
          <w:p w:rsidR="00D5203F" w:rsidRPr="006D35F9" w:rsidRDefault="00D5203F" w:rsidP="00D5203F">
            <w:pPr>
              <w:pStyle w:val="20"/>
              <w:ind w:left="177"/>
              <w:rPr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127EA0">
        <w:trPr>
          <w:cantSplit/>
          <w:trHeight w:val="285"/>
        </w:trPr>
        <w:tc>
          <w:tcPr>
            <w:tcW w:w="2977" w:type="dxa"/>
            <w:gridSpan w:val="7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Номер Депозитарного договора</w:t>
            </w:r>
          </w:p>
        </w:tc>
        <w:tc>
          <w:tcPr>
            <w:tcW w:w="3281" w:type="dxa"/>
            <w:gridSpan w:val="11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Дата договора</w:t>
            </w:r>
          </w:p>
        </w:tc>
        <w:tc>
          <w:tcPr>
            <w:tcW w:w="2410" w:type="dxa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НАПРАВЛЕНИЕ                                                         </w:t>
            </w:r>
          </w:p>
        </w:tc>
        <w:tc>
          <w:tcPr>
            <w:tcW w:w="8788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11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bCs w:val="0"/>
                <w:color w:val="000000" w:themeColor="text1"/>
                <w:sz w:val="16"/>
                <w:szCs w:val="16"/>
              </w:rPr>
              <w:t xml:space="preserve">БЛОКИРОВАНИЕ ОПЕРАЦИЙ           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bCs w:val="0"/>
                <w:color w:val="000000" w:themeColor="text1"/>
                <w:sz w:val="16"/>
                <w:szCs w:val="16"/>
              </w:rPr>
              <w:t xml:space="preserve">РАЗБЛОКИРОВАНИЕ ОПЕРАЦИЙ            </w:t>
            </w: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8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ПО СЧЕТУ </w:t>
            </w:r>
          </w:p>
        </w:tc>
        <w:tc>
          <w:tcPr>
            <w:tcW w:w="8788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8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УСЛОВИЯ РАЗБЛОКИРОВАНИЯ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42"/>
        <w:gridCol w:w="141"/>
        <w:gridCol w:w="142"/>
        <w:gridCol w:w="146"/>
        <w:gridCol w:w="13"/>
        <w:gridCol w:w="1116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121"/>
        <w:gridCol w:w="987"/>
        <w:gridCol w:w="284"/>
        <w:gridCol w:w="287"/>
      </w:tblGrid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21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80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НА ОСНОВАНИИ ОТДЕЛЬНОГО ПОРУЧЕНИЯ</w:t>
            </w: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НЕ РАНЕЕ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6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года</w:t>
            </w: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3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ind w:left="-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ПОСЛЕ  НАСТУПЛЕНИЯ СОБЫТИЯ: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rPr>
          <w:cantSplit/>
          <w:trHeight w:val="101"/>
        </w:trPr>
        <w:tc>
          <w:tcPr>
            <w:tcW w:w="10348" w:type="dxa"/>
            <w:gridSpan w:val="21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87"/>
        </w:trPr>
        <w:tc>
          <w:tcPr>
            <w:tcW w:w="426" w:type="dxa"/>
            <w:gridSpan w:val="2"/>
            <w:tcBorders>
              <w:top w:val="nil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5" w:type="dxa"/>
            <w:gridSpan w:val="18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dashSmallGap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rPr>
          <w:cantSplit/>
          <w:trHeight w:val="60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6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426" w:type="dxa"/>
            <w:gridSpan w:val="2"/>
            <w:tcBorders>
              <w:top w:val="nil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5" w:type="dxa"/>
            <w:gridSpan w:val="18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dashSmallGap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426" w:type="dxa"/>
            <w:gridSpan w:val="2"/>
            <w:tcBorders>
              <w:top w:val="nil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5" w:type="dxa"/>
            <w:gridSpan w:val="18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dashSmallGap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rPr>
          <w:cantSplit/>
          <w:trHeight w:val="60"/>
        </w:trPr>
        <w:tc>
          <w:tcPr>
            <w:tcW w:w="426" w:type="dxa"/>
            <w:gridSpan w:val="2"/>
            <w:tcBorders>
              <w:top w:val="nil"/>
              <w:bottom w:val="nil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5" w:type="dxa"/>
            <w:gridSpan w:val="18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dashSmallGap" w:sz="4" w:space="0" w:color="auto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28"/>
        </w:trPr>
        <w:tc>
          <w:tcPr>
            <w:tcW w:w="10348" w:type="dxa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ind w:firstLine="284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>ПРИЛОЖЕНИЯ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9193"/>
        <w:gridCol w:w="304"/>
      </w:tblGrid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1.  Договор залога ценных бумаг                      от                                          20__ г.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4.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33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27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3F" w:rsidRPr="006D35F9" w:rsidRDefault="00D5203F" w:rsidP="00D5203F">
            <w:pPr>
              <w:ind w:left="-250" w:firstLine="25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5. 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185"/>
        </w:trPr>
        <w:tc>
          <w:tcPr>
            <w:tcW w:w="1034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1045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6"/>
        <w:gridCol w:w="189"/>
        <w:gridCol w:w="123"/>
        <w:gridCol w:w="174"/>
        <w:gridCol w:w="297"/>
        <w:gridCol w:w="297"/>
        <w:gridCol w:w="297"/>
        <w:gridCol w:w="297"/>
        <w:gridCol w:w="297"/>
        <w:gridCol w:w="296"/>
        <w:gridCol w:w="296"/>
        <w:gridCol w:w="297"/>
        <w:gridCol w:w="296"/>
        <w:gridCol w:w="296"/>
        <w:gridCol w:w="301"/>
        <w:gridCol w:w="296"/>
        <w:gridCol w:w="296"/>
        <w:gridCol w:w="248"/>
        <w:gridCol w:w="88"/>
        <w:gridCol w:w="281"/>
        <w:gridCol w:w="15"/>
        <w:gridCol w:w="326"/>
        <w:gridCol w:w="109"/>
        <w:gridCol w:w="196"/>
        <w:gridCol w:w="21"/>
        <w:gridCol w:w="314"/>
        <w:gridCol w:w="325"/>
        <w:gridCol w:w="325"/>
        <w:gridCol w:w="314"/>
        <w:gridCol w:w="325"/>
        <w:gridCol w:w="324"/>
        <w:gridCol w:w="326"/>
        <w:gridCol w:w="325"/>
        <w:gridCol w:w="172"/>
        <w:gridCol w:w="154"/>
        <w:gridCol w:w="315"/>
        <w:gridCol w:w="325"/>
        <w:gridCol w:w="325"/>
        <w:gridCol w:w="332"/>
        <w:gridCol w:w="67"/>
        <w:gridCol w:w="453"/>
      </w:tblGrid>
      <w:tr w:rsidR="006D35F9" w:rsidRPr="006D35F9" w:rsidTr="008E71B1">
        <w:trPr>
          <w:gridBefore w:val="1"/>
          <w:gridAfter w:val="21"/>
          <w:wBefore w:w="108" w:type="dxa"/>
          <w:wAfter w:w="5415" w:type="dxa"/>
          <w:trHeight w:val="305"/>
        </w:trPr>
        <w:tc>
          <w:tcPr>
            <w:tcW w:w="4933" w:type="dxa"/>
            <w:gridSpan w:val="19"/>
            <w:tcBorders>
              <w:bottom w:val="nil"/>
            </w:tcBorders>
            <w:vAlign w:val="center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От имени Инициатора</w:t>
            </w:r>
          </w:p>
        </w:tc>
      </w:tr>
      <w:tr w:rsidR="006D35F9" w:rsidRPr="006D35F9" w:rsidTr="008E71B1">
        <w:trPr>
          <w:gridBefore w:val="1"/>
          <w:gridAfter w:val="21"/>
          <w:wBefore w:w="108" w:type="dxa"/>
          <w:wAfter w:w="5415" w:type="dxa"/>
          <w:trHeight w:val="161"/>
        </w:trPr>
        <w:tc>
          <w:tcPr>
            <w:tcW w:w="313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2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6D35F9" w:rsidRPr="006D35F9" w:rsidTr="008E71B1">
        <w:trPr>
          <w:gridBefore w:val="1"/>
          <w:gridAfter w:val="21"/>
          <w:wBefore w:w="108" w:type="dxa"/>
          <w:wAfter w:w="5415" w:type="dxa"/>
          <w:trHeight w:val="131"/>
        </w:trPr>
        <w:tc>
          <w:tcPr>
            <w:tcW w:w="4933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 xml:space="preserve">место подписи </w:t>
            </w:r>
          </w:p>
        </w:tc>
      </w:tr>
      <w:tr w:rsidR="006D35F9" w:rsidRPr="006D35F9" w:rsidTr="008E71B1">
        <w:trPr>
          <w:gridBefore w:val="1"/>
          <w:gridAfter w:val="1"/>
          <w:wBefore w:w="108" w:type="dxa"/>
          <w:wAfter w:w="460" w:type="dxa"/>
          <w:cantSplit/>
          <w:trHeight w:val="390"/>
        </w:trPr>
        <w:tc>
          <w:tcPr>
            <w:tcW w:w="313" w:type="dxa"/>
            <w:gridSpan w:val="2"/>
            <w:tcBorders>
              <w:top w:val="nil"/>
              <w:bottom w:val="nil"/>
              <w:right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42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  <w:p w:rsidR="00D5203F" w:rsidRPr="006D35F9" w:rsidRDefault="00D5203F" w:rsidP="00D5203F">
            <w:pPr>
              <w:ind w:right="-52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6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М.П.</w:t>
            </w:r>
          </w:p>
        </w:tc>
        <w:tc>
          <w:tcPr>
            <w:tcW w:w="430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03F" w:rsidRPr="006D35F9" w:rsidRDefault="00D5203F" w:rsidP="00967A69">
            <w:pPr>
              <w:ind w:right="-52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«        »     </w:t>
            </w:r>
            <w:r w:rsidR="00967A69" w:rsidRPr="006D35F9">
              <w:rPr>
                <w:rFonts w:ascii="Arial" w:hAnsi="Arial" w:cs="Arial"/>
                <w:color w:val="000000" w:themeColor="text1"/>
                <w:sz w:val="18"/>
              </w:rPr>
              <w:t>______________</w:t>
            </w:r>
            <w:r w:rsidRPr="006D35F9">
              <w:rPr>
                <w:rFonts w:ascii="Arial" w:hAnsi="Arial" w:cs="Arial"/>
                <w:color w:val="000000" w:themeColor="text1"/>
                <w:sz w:val="18"/>
              </w:rPr>
              <w:t xml:space="preserve">     20__  г.</w:t>
            </w:r>
          </w:p>
        </w:tc>
      </w:tr>
      <w:tr w:rsidR="006D35F9" w:rsidRPr="006D35F9" w:rsidTr="008E71B1">
        <w:trPr>
          <w:gridBefore w:val="1"/>
          <w:gridAfter w:val="21"/>
          <w:wBefore w:w="108" w:type="dxa"/>
          <w:wAfter w:w="5415" w:type="dxa"/>
          <w:trHeight w:val="285"/>
        </w:trPr>
        <w:tc>
          <w:tcPr>
            <w:tcW w:w="4933" w:type="dxa"/>
            <w:gridSpan w:val="19"/>
            <w:tcBorders>
              <w:top w:val="nil"/>
              <w:bottom w:val="nil"/>
            </w:tcBorders>
          </w:tcPr>
          <w:p w:rsidR="00D5203F" w:rsidRPr="006D35F9" w:rsidRDefault="00D5203F" w:rsidP="00D5203F">
            <w:pPr>
              <w:ind w:right="-52"/>
              <w:jc w:val="center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4"/>
              </w:rPr>
              <w:t>(Ф.И.О.)</w:t>
            </w:r>
          </w:p>
        </w:tc>
      </w:tr>
      <w:tr w:rsidR="006D35F9" w:rsidRPr="006D35F9" w:rsidTr="008E7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77"/>
        </w:trPr>
        <w:tc>
          <w:tcPr>
            <w:tcW w:w="5383" w:type="dxa"/>
            <w:gridSpan w:val="22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ind w:right="-109"/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  <w:tc>
          <w:tcPr>
            <w:tcW w:w="4965" w:type="dxa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6"/>
              </w:rPr>
            </w:pPr>
          </w:p>
        </w:tc>
      </w:tr>
      <w:tr w:rsidR="006D35F9" w:rsidRPr="006D35F9" w:rsidTr="008E71B1">
        <w:tblPrEx>
          <w:tblBorders>
            <w:insideH w:val="none" w:sz="0" w:space="0" w:color="auto"/>
          </w:tblBorders>
        </w:tblPrEx>
        <w:trPr>
          <w:gridAfter w:val="7"/>
          <w:wAfter w:w="1984" w:type="dxa"/>
        </w:trPr>
        <w:tc>
          <w:tcPr>
            <w:tcW w:w="8472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00"/>
          <w:jc w:val="center"/>
        </w:trPr>
        <w:tc>
          <w:tcPr>
            <w:tcW w:w="9928" w:type="dxa"/>
            <w:gridSpan w:val="39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00"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20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9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7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6D35F9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trHeight w:val="240"/>
          <w:jc w:val="center"/>
        </w:trPr>
        <w:tc>
          <w:tcPr>
            <w:tcW w:w="298" w:type="dxa"/>
            <w:gridSpan w:val="2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6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gridSpan w:val="2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7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8E71B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rPr>
          <w:gridAfter w:val="2"/>
          <w:wAfter w:w="528" w:type="dxa"/>
          <w:cantSplit/>
          <w:jc w:val="center"/>
        </w:trPr>
        <w:tc>
          <w:tcPr>
            <w:tcW w:w="475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20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pStyle w:val="9"/>
        <w:ind w:firstLine="0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pStyle w:val="41"/>
        <w:keepNext w:val="0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ПОРУЧЕНИЕ НА ПРИЕМ СЕРТИФИКАТОВ/БЛАНКОВ ДОКУМЕНТАРНЫХ ЦЕННЫХ БУМАГ</w:t>
      </w:r>
    </w:p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142"/>
        <w:gridCol w:w="1276"/>
        <w:gridCol w:w="568"/>
        <w:gridCol w:w="15"/>
        <w:gridCol w:w="267"/>
        <w:gridCol w:w="994"/>
        <w:gridCol w:w="282"/>
        <w:gridCol w:w="710"/>
        <w:gridCol w:w="283"/>
        <w:gridCol w:w="1277"/>
        <w:gridCol w:w="852"/>
        <w:gridCol w:w="566"/>
        <w:gridCol w:w="1564"/>
      </w:tblGrid>
      <w:tr w:rsidR="00D5203F" w:rsidRPr="006D35F9" w:rsidTr="00D5203F">
        <w:trPr>
          <w:cantSplit/>
        </w:trPr>
        <w:tc>
          <w:tcPr>
            <w:tcW w:w="99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Дата подачи поручения</w:t>
            </w:r>
          </w:p>
        </w:tc>
      </w:tr>
      <w:tr w:rsidR="00D5203F" w:rsidRPr="006D35F9" w:rsidTr="00D5203F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42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53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8"/>
                <w:szCs w:val="18"/>
              </w:rPr>
            </w:pPr>
          </w:p>
        </w:tc>
        <w:tc>
          <w:tcPr>
            <w:tcW w:w="45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  <w:sz w:val="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</w:rPr>
              <w:t>ДЕПОНЕНТ</w:t>
            </w:r>
          </w:p>
        </w:tc>
        <w:tc>
          <w:tcPr>
            <w:tcW w:w="8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Представитель Депонента</w:t>
            </w:r>
          </w:p>
        </w:tc>
        <w:tc>
          <w:tcPr>
            <w:tcW w:w="6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                                      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(Ф.И.О. представителя Депонента, уполномоченного на сдачу ЦБ)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64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Паспортные 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</w:t>
            </w:r>
            <w:r w:rsidR="00967A69"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</w:t>
            </w: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(номер)                            (серия)                                              (когда выдан)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89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                                                 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(кем выдан)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227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Ответственный исполнитель</w:t>
            </w:r>
          </w:p>
        </w:tc>
        <w:tc>
          <w:tcPr>
            <w:tcW w:w="6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204"/>
        </w:trPr>
        <w:tc>
          <w:tcPr>
            <w:tcW w:w="99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51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Контактный телефон</w:t>
            </w:r>
          </w:p>
        </w:tc>
        <w:tc>
          <w:tcPr>
            <w:tcW w:w="7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3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Основание</w:t>
            </w:r>
          </w:p>
        </w:tc>
        <w:tc>
          <w:tcPr>
            <w:tcW w:w="73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3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(наименование, номер и дата документа)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Финансовый инструмент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737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(вид: вексель, облигация и т.д.)             (эмитент/ векселедатель)  (первый векселедержатель)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Валюта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векселю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шт.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25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521"/>
      </w:tblGrid>
      <w:tr w:rsidR="00D5203F" w:rsidRPr="006D35F9" w:rsidTr="00D5203F">
        <w:trPr>
          <w:trHeight w:val="38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Общая сумма номиналов (общая вексельная сумма), валюта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Общее количество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 (бланков), шт.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Примечание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От  ДЕПОНЕНТА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  <w:t>_______________ /______________________________ /</w:t>
      </w:r>
    </w:p>
    <w:p w:rsidR="00D5203F" w:rsidRPr="006D35F9" w:rsidRDefault="00D5203F" w:rsidP="008E71B1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pStyle w:val="41"/>
        <w:keepNext w:val="0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ПОРУЧЕНИЕ НА ВЫДАЧУ СЕРТИФИКАТОВ/БЛАНКОВ ДОКУМЕНТАРНЫХ ЦЕННЫХ БУМАГ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t xml:space="preserve"> №  ________________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5203F" w:rsidRPr="006D35F9" w:rsidTr="00D5203F">
        <w:trPr>
          <w:cantSplit/>
          <w:trHeight w:val="336"/>
        </w:trPr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Дата подачи поручения </w:t>
            </w: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284"/>
        <w:gridCol w:w="1134"/>
        <w:gridCol w:w="568"/>
        <w:gridCol w:w="15"/>
        <w:gridCol w:w="267"/>
        <w:gridCol w:w="994"/>
        <w:gridCol w:w="282"/>
        <w:gridCol w:w="710"/>
        <w:gridCol w:w="283"/>
        <w:gridCol w:w="1277"/>
        <w:gridCol w:w="851"/>
        <w:gridCol w:w="567"/>
        <w:gridCol w:w="1564"/>
      </w:tblGrid>
      <w:tr w:rsidR="00D5203F" w:rsidRPr="006D35F9" w:rsidTr="00D5203F">
        <w:trPr>
          <w:cantSplit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Счет №</w:t>
            </w:r>
          </w:p>
        </w:tc>
        <w:tc>
          <w:tcPr>
            <w:tcW w:w="368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Раздел №</w:t>
            </w:r>
          </w:p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53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ДЕПОНЕНТ</w:t>
            </w:r>
          </w:p>
        </w:tc>
        <w:tc>
          <w:tcPr>
            <w:tcW w:w="85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6D35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Представитель Депонента</w:t>
            </w:r>
          </w:p>
        </w:tc>
        <w:tc>
          <w:tcPr>
            <w:tcW w:w="6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             </w:t>
            </w:r>
            <w:r w:rsidR="00967A69"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</w:t>
            </w: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(Ф.И.О. представителя Депонента, уполномоченного на прием ЦБ)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64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Паспортные 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</w:t>
            </w:r>
            <w:r w:rsidR="00967A69"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</w:t>
            </w: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(номер)                            (серия)                                              (когда выдан)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89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                                                 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(кем выдан)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Ответственный исполнитель</w:t>
            </w:r>
          </w:p>
        </w:tc>
        <w:tc>
          <w:tcPr>
            <w:tcW w:w="6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Контактный телефон</w:t>
            </w:r>
          </w:p>
        </w:tc>
        <w:tc>
          <w:tcPr>
            <w:tcW w:w="6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Основание</w:t>
            </w:r>
          </w:p>
        </w:tc>
        <w:tc>
          <w:tcPr>
            <w:tcW w:w="68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(наименование, номер и дата документа)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Финансовый инструмент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359"/>
        </w:trPr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u w:val="single"/>
              </w:rPr>
            </w:pPr>
          </w:p>
        </w:tc>
        <w:tc>
          <w:tcPr>
            <w:tcW w:w="680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(вид: вексель, облигация и т.д.) (эмитент/ векселедатель)  (первый векселедержатель)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Валюта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векселю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шт.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25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D5203F" w:rsidRPr="006D35F9" w:rsidTr="00D5203F">
        <w:trPr>
          <w:trHeight w:val="38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Общая сумма номиналов (общая вексельная сумма), валюта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Общее количество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 (бланков), шт.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Примечание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От  ДЕПОНЕНТА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  <w:t>_______________ /______________________________ /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ПОРУЧЕНИЕ НА ВНУТРИДЕПОЗИТАРНЫЙ ПЕРЕВОД ДОКУМЕНТАРНЫХ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ЦЕННЫХ БУМАГ  №  ________________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</w:tblGrid>
      <w:tr w:rsidR="00D5203F" w:rsidRPr="006D35F9" w:rsidTr="00D5203F">
        <w:trPr>
          <w:cantSplit/>
          <w:trHeight w:val="33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подачи поручения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426"/>
        <w:gridCol w:w="992"/>
        <w:gridCol w:w="567"/>
        <w:gridCol w:w="16"/>
        <w:gridCol w:w="267"/>
        <w:gridCol w:w="994"/>
        <w:gridCol w:w="282"/>
        <w:gridCol w:w="710"/>
        <w:gridCol w:w="282"/>
        <w:gridCol w:w="142"/>
        <w:gridCol w:w="1136"/>
        <w:gridCol w:w="851"/>
        <w:gridCol w:w="567"/>
        <w:gridCol w:w="1563"/>
      </w:tblGrid>
      <w:tr w:rsidR="00D5203F" w:rsidRPr="006D35F9" w:rsidTr="00D5203F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4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45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  <w:sz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ПОСТАВЩИК</w:t>
            </w:r>
          </w:p>
        </w:tc>
        <w:tc>
          <w:tcPr>
            <w:tcW w:w="83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Ответственный исполнитель</w:t>
            </w:r>
          </w:p>
        </w:tc>
        <w:tc>
          <w:tcPr>
            <w:tcW w:w="6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Контактный телефон</w:t>
            </w: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Основание перевода</w:t>
            </w: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(наименование, номер и дата документа)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Финансовый инструмент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(вид: вексель, облигация и т.д.) (эмитент/векселедатель) (первый   векселедержатель)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Валюта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векселю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шт.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6"/>
              </w:rPr>
              <w:t>. сумма)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25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D5203F" w:rsidRPr="006D35F9" w:rsidTr="00D5203F">
        <w:trPr>
          <w:trHeight w:val="38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Общая сумма номиналов (общая вексельная сумма), валюта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Общее количество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сертификатов (бланков), шт.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38"/>
        <w:gridCol w:w="780"/>
        <w:gridCol w:w="16"/>
        <w:gridCol w:w="1543"/>
        <w:gridCol w:w="709"/>
        <w:gridCol w:w="1913"/>
        <w:gridCol w:w="2623"/>
      </w:tblGrid>
      <w:tr w:rsidR="00D5203F" w:rsidRPr="006D35F9" w:rsidTr="00D5203F">
        <w:trPr>
          <w:cantSplit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213"/>
        </w:trPr>
        <w:tc>
          <w:tcPr>
            <w:tcW w:w="53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ПОЛУЧАТЕЛЬ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Контактный телефон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Примечание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От  ПОСТАВЩИКА_________ /_____________ /         </w:t>
      </w:r>
      <w:r w:rsidR="00967A69"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От  ПОЛУЧАТЕЛЯ___________ /____________ /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 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="00967A69"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   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     </w:t>
      </w:r>
      <w:proofErr w:type="spellStart"/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  <w:proofErr w:type="spellEnd"/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B452B0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>ПОРУЧЕНИЕ НА ПЕРЕМЕЩЕНИЕ СЕРТИФИКАТОВ/БЛАНКОВ ДОКУМЕНТАРНЫХ ЦЕННЫХ БУМАГ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№  ________________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</w:tblGrid>
      <w:tr w:rsidR="00D5203F" w:rsidRPr="006D35F9" w:rsidTr="00D5203F">
        <w:trPr>
          <w:cantSplit/>
          <w:trHeight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Дата подачи поручения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7"/>
        <w:gridCol w:w="6248"/>
      </w:tblGrid>
      <w:tr w:rsidR="00D5203F" w:rsidRPr="006D35F9" w:rsidTr="00967A69">
        <w:trPr>
          <w:trHeight w:val="509"/>
        </w:trPr>
        <w:tc>
          <w:tcPr>
            <w:tcW w:w="36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ind w:right="1106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Старое место хранения,</w:t>
            </w:r>
          </w:p>
          <w:p w:rsidR="00D5203F" w:rsidRPr="006D35F9" w:rsidRDefault="00D5203F" w:rsidP="00D5203F">
            <w:pPr>
              <w:ind w:right="110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откуда перемещаются ценные бумаги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ind w:right="110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(наименование регистратора/депозитария)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233"/>
      </w:tblGrid>
      <w:tr w:rsidR="00D5203F" w:rsidRPr="006D35F9" w:rsidTr="00967A69">
        <w:trPr>
          <w:trHeight w:val="521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Новое место хранения, </w:t>
            </w:r>
          </w:p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куда перемещаются </w:t>
            </w:r>
          </w:p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ценные бумаги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</w:rPr>
        <w:tab/>
      </w:r>
      <w:r w:rsidRPr="006D35F9">
        <w:rPr>
          <w:rFonts w:ascii="Arial" w:hAnsi="Arial" w:cs="Arial"/>
          <w:b/>
          <w:bCs/>
          <w:color w:val="000000" w:themeColor="text1"/>
        </w:rPr>
        <w:tab/>
      </w:r>
      <w:r w:rsidRPr="006D35F9">
        <w:rPr>
          <w:rFonts w:ascii="Arial" w:hAnsi="Arial" w:cs="Arial"/>
          <w:b/>
          <w:bCs/>
          <w:color w:val="000000" w:themeColor="text1"/>
        </w:rPr>
        <w:tab/>
      </w:r>
      <w:r w:rsidRPr="006D35F9">
        <w:rPr>
          <w:rFonts w:ascii="Arial" w:hAnsi="Arial" w:cs="Arial"/>
          <w:b/>
          <w:bCs/>
          <w:color w:val="000000" w:themeColor="text1"/>
        </w:rPr>
        <w:tab/>
      </w:r>
      <w:r w:rsidRPr="006D35F9">
        <w:rPr>
          <w:rFonts w:ascii="Arial" w:hAnsi="Arial" w:cs="Arial"/>
          <w:b/>
          <w:bCs/>
          <w:color w:val="000000" w:themeColor="text1"/>
        </w:rPr>
        <w:tab/>
      </w:r>
      <w:r w:rsidRPr="006D35F9">
        <w:rPr>
          <w:rFonts w:ascii="Arial" w:hAnsi="Arial" w:cs="Arial"/>
          <w:b/>
          <w:bCs/>
          <w:color w:val="000000" w:themeColor="text1"/>
        </w:rPr>
        <w:tab/>
        <w:t xml:space="preserve">     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(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наименование регистратора/депозитария)</w:t>
      </w:r>
    </w:p>
    <w:p w:rsidR="00967A69" w:rsidRPr="006D35F9" w:rsidRDefault="00967A69" w:rsidP="00D5203F">
      <w:pPr>
        <w:ind w:right="1106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9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134"/>
        <w:gridCol w:w="567"/>
        <w:gridCol w:w="16"/>
        <w:gridCol w:w="267"/>
        <w:gridCol w:w="994"/>
        <w:gridCol w:w="282"/>
        <w:gridCol w:w="710"/>
        <w:gridCol w:w="282"/>
        <w:gridCol w:w="284"/>
        <w:gridCol w:w="994"/>
        <w:gridCol w:w="851"/>
        <w:gridCol w:w="567"/>
        <w:gridCol w:w="1563"/>
      </w:tblGrid>
      <w:tr w:rsidR="00D5203F" w:rsidRPr="006D35F9" w:rsidTr="00967A69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rPr>
          <w:cantSplit/>
          <w:trHeight w:val="145"/>
        </w:trPr>
        <w:tc>
          <w:tcPr>
            <w:tcW w:w="53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45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93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ДЕПОНЕНТ</w:t>
            </w:r>
          </w:p>
        </w:tc>
        <w:tc>
          <w:tcPr>
            <w:tcW w:w="8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Ответственный исполнитель</w:t>
            </w:r>
          </w:p>
        </w:tc>
        <w:tc>
          <w:tcPr>
            <w:tcW w:w="6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Контактный телефон</w:t>
            </w: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Основание</w:t>
            </w: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(наименование, номер и дата документа)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Cs w:val="18"/>
              </w:rPr>
              <w:t>Финансовый инструмент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681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(вид: вексель, облигация и т.д.) (эмитент/векселедатель)   (первый векселедержатель)                                                    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векселю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2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D5203F" w:rsidRPr="006D35F9" w:rsidTr="00D5203F">
        <w:trPr>
          <w:trHeight w:val="38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Общая сумма номиналов (общая вексельная сумма), валюта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Общее количество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сертификатов (бланков), шт.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20"/>
              <w:rPr>
                <w:bCs w:val="0"/>
                <w:color w:val="000000" w:themeColor="text1"/>
              </w:rPr>
            </w:pPr>
            <w:r w:rsidRPr="006D35F9">
              <w:rPr>
                <w:bCs w:val="0"/>
                <w:color w:val="000000" w:themeColor="text1"/>
              </w:rPr>
              <w:t>Примечание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t>От  ДЕПОНЕНТА</w:t>
      </w:r>
      <w:r w:rsidRPr="006D35F9">
        <w:rPr>
          <w:rFonts w:ascii="Arial" w:hAnsi="Arial" w:cs="Arial"/>
          <w:color w:val="000000" w:themeColor="text1"/>
        </w:rPr>
        <w:tab/>
      </w:r>
      <w:r w:rsidRPr="006D35F9">
        <w:rPr>
          <w:rFonts w:ascii="Arial" w:hAnsi="Arial" w:cs="Arial"/>
          <w:color w:val="000000" w:themeColor="text1"/>
        </w:rPr>
        <w:tab/>
      </w:r>
      <w:r w:rsidRPr="006D35F9">
        <w:rPr>
          <w:rFonts w:ascii="Arial" w:hAnsi="Arial" w:cs="Arial"/>
          <w:color w:val="000000" w:themeColor="text1"/>
        </w:rPr>
        <w:tab/>
        <w:t>_______________ /______________________________ /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pStyle w:val="9"/>
        <w:ind w:firstLine="0"/>
        <w:rPr>
          <w:rFonts w:ascii="Arial" w:hAnsi="Arial" w:cs="Arial"/>
          <w:color w:val="000000" w:themeColor="text1"/>
          <w:sz w:val="20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t>ПОРУЧЕНИЕ НА ЭКСПЕРТИЗУ ДОКУМЕНТАРНЫХ ЦЕННЫХ БУМАГ № 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984"/>
      </w:tblGrid>
      <w:tr w:rsidR="00D5203F" w:rsidRPr="006D35F9" w:rsidTr="00967A69">
        <w:trPr>
          <w:cantSplit/>
          <w:trHeight w:val="336"/>
        </w:trPr>
        <w:tc>
          <w:tcPr>
            <w:tcW w:w="2552" w:type="dxa"/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подачи поручения</w:t>
            </w:r>
          </w:p>
        </w:tc>
        <w:tc>
          <w:tcPr>
            <w:tcW w:w="1984" w:type="dxa"/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"/>
        <w:gridCol w:w="284"/>
        <w:gridCol w:w="1134"/>
        <w:gridCol w:w="568"/>
        <w:gridCol w:w="15"/>
        <w:gridCol w:w="267"/>
        <w:gridCol w:w="994"/>
        <w:gridCol w:w="282"/>
        <w:gridCol w:w="710"/>
        <w:gridCol w:w="283"/>
        <w:gridCol w:w="283"/>
        <w:gridCol w:w="994"/>
        <w:gridCol w:w="852"/>
        <w:gridCol w:w="566"/>
        <w:gridCol w:w="1563"/>
      </w:tblGrid>
      <w:tr w:rsidR="00D5203F" w:rsidRPr="006D35F9" w:rsidTr="00967A69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rPr>
          <w:cantSplit/>
          <w:trHeight w:val="192"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89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</w:rPr>
              <w:t>ДЕПОНЕНТ</w:t>
            </w:r>
          </w:p>
        </w:tc>
        <w:tc>
          <w:tcPr>
            <w:tcW w:w="8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87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Представитель Депонента</w:t>
            </w:r>
          </w:p>
        </w:tc>
        <w:tc>
          <w:tcPr>
            <w:tcW w:w="6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967A69" w:rsidP="00967A6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                                                 </w:t>
            </w:r>
            <w:r w:rsidR="00D5203F"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>(Ф.И.О. представителя Депонента, уполномоченного на сдачу ЦБ в Депозитарий, №  и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</w:t>
            </w:r>
            <w:r w:rsidR="00D5203F"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дата выдачи доверенности)                                                                                                                    </w:t>
            </w:r>
            <w:r w:rsidR="00D5203F" w:rsidRPr="006D35F9">
              <w:rPr>
                <w:rFonts w:ascii="Arial" w:hAnsi="Arial" w:cs="Arial"/>
                <w:color w:val="000000" w:themeColor="text1"/>
                <w:sz w:val="14"/>
                <w:szCs w:val="16"/>
              </w:rPr>
              <w:t xml:space="preserve">                                              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183"/>
        </w:trPr>
        <w:tc>
          <w:tcPr>
            <w:tcW w:w="3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Паспортные 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   </w:t>
            </w:r>
            <w:r w:rsidR="00967A69"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</w:t>
            </w: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(номер)                            (серия)                                              (когда выдан)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33"/>
        </w:trPr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                                                                                       </w:t>
            </w: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(кем выдан)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Ответственный исполнитель</w:t>
            </w:r>
          </w:p>
        </w:tc>
        <w:tc>
          <w:tcPr>
            <w:tcW w:w="65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Контактный телефон</w:t>
            </w:r>
          </w:p>
        </w:tc>
        <w:tc>
          <w:tcPr>
            <w:tcW w:w="65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157"/>
        </w:trPr>
        <w:tc>
          <w:tcPr>
            <w:tcW w:w="99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23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Место проведения экспертизы</w:t>
            </w:r>
          </w:p>
        </w:tc>
        <w:tc>
          <w:tcPr>
            <w:tcW w:w="65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(наименование организации и адрес)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Дата проведения экспертизы</w:t>
            </w:r>
          </w:p>
        </w:tc>
        <w:tc>
          <w:tcPr>
            <w:tcW w:w="65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Основание</w:t>
            </w:r>
          </w:p>
        </w:tc>
        <w:tc>
          <w:tcPr>
            <w:tcW w:w="652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(наименование, номер и дата документа)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Финансовый инструмент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197"/>
        </w:trPr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u w:val="single"/>
              </w:rPr>
            </w:pPr>
          </w:p>
        </w:tc>
        <w:tc>
          <w:tcPr>
            <w:tcW w:w="652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(вид:</w:t>
            </w:r>
            <w:r w:rsidR="00967A69"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вексель,облигация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и т.д.)(эмитент/векселедатель)(первый векселедержатель)   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векселю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25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954"/>
      </w:tblGrid>
      <w:tr w:rsidR="00D5203F" w:rsidRPr="006D35F9" w:rsidTr="00F07F2F">
        <w:trPr>
          <w:trHeight w:val="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Общая сумма номиналов (общая вексельная сумма), валюта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954"/>
      </w:tblGrid>
      <w:tr w:rsidR="00D5203F" w:rsidRPr="006D35F9" w:rsidTr="00967A69">
        <w:trPr>
          <w:trHeight w:val="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Общее количество сертификатов/бланков, шт.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954"/>
      </w:tblGrid>
      <w:tr w:rsidR="00D5203F" w:rsidRPr="006D35F9" w:rsidTr="00967A69">
        <w:trPr>
          <w:trHeight w:val="20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Примечание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color w:val="000000" w:themeColor="text1"/>
          <w:sz w:val="14"/>
          <w:szCs w:val="14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="00967A69" w:rsidRPr="006D35F9"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6D35F9">
        <w:rPr>
          <w:rFonts w:ascii="Arial" w:hAnsi="Arial" w:cs="Arial"/>
          <w:color w:val="000000" w:themeColor="text1"/>
          <w:sz w:val="14"/>
          <w:szCs w:val="14"/>
        </w:rPr>
        <w:t>(при необходимости указать характер повреждений или иных признаков, не позво</w:t>
      </w:r>
      <w:r w:rsidR="00967A69" w:rsidRPr="006D35F9">
        <w:rPr>
          <w:rFonts w:ascii="Arial" w:hAnsi="Arial" w:cs="Arial"/>
          <w:color w:val="000000" w:themeColor="text1"/>
          <w:sz w:val="14"/>
          <w:szCs w:val="14"/>
        </w:rPr>
        <w:t>ляющих считать ЦБ подлинными)</w:t>
      </w:r>
      <w:r w:rsidRPr="006D35F9">
        <w:rPr>
          <w:rFonts w:ascii="Arial" w:hAnsi="Arial" w:cs="Arial"/>
          <w:color w:val="000000" w:themeColor="text1"/>
          <w:sz w:val="14"/>
          <w:szCs w:val="14"/>
        </w:rPr>
        <w:t xml:space="preserve">                                                                                             </w:t>
      </w:r>
    </w:p>
    <w:p w:rsidR="00D5203F" w:rsidRPr="006D35F9" w:rsidRDefault="00D5203F" w:rsidP="00D5203F">
      <w:pPr>
        <w:pStyle w:val="Comm"/>
        <w:spacing w:after="0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t>От  ДЕПОНЕНТА</w:t>
      </w:r>
      <w:r w:rsidRPr="006D35F9">
        <w:rPr>
          <w:rFonts w:ascii="Arial" w:hAnsi="Arial" w:cs="Arial"/>
          <w:color w:val="000000" w:themeColor="text1"/>
        </w:rPr>
        <w:tab/>
      </w:r>
      <w:r w:rsidRPr="006D35F9">
        <w:rPr>
          <w:rFonts w:ascii="Arial" w:hAnsi="Arial" w:cs="Arial"/>
          <w:color w:val="000000" w:themeColor="text1"/>
        </w:rPr>
        <w:tab/>
      </w:r>
      <w:r w:rsidRPr="006D35F9">
        <w:rPr>
          <w:rFonts w:ascii="Arial" w:hAnsi="Arial" w:cs="Arial"/>
          <w:color w:val="000000" w:themeColor="text1"/>
        </w:rPr>
        <w:tab/>
        <w:t>_______________ /______________________________ /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327"/>
        <w:gridCol w:w="315"/>
        <w:gridCol w:w="327"/>
        <w:gridCol w:w="327"/>
        <w:gridCol w:w="332"/>
      </w:tblGrid>
      <w:tr w:rsidR="008E71B1" w:rsidRPr="006D35F9" w:rsidTr="00E03C4F">
        <w:trPr>
          <w:cantSplit/>
          <w:trHeight w:val="200"/>
          <w:jc w:val="center"/>
        </w:trPr>
        <w:tc>
          <w:tcPr>
            <w:tcW w:w="9928" w:type="dxa"/>
            <w:gridSpan w:val="32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6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ПОРУЧЕНИЕ НА ПОГАШЕНИЕ ДОКУМЕНТАРНЫХ ЦЕННЫХ БУМАГ  №  ______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083"/>
        <w:gridCol w:w="5273"/>
      </w:tblGrid>
      <w:tr w:rsidR="00D5203F" w:rsidRPr="006D35F9" w:rsidTr="00D5203F">
        <w:trPr>
          <w:cantSplit/>
          <w:trHeight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Купона</w:t>
            </w:r>
          </w:p>
        </w:tc>
        <w:tc>
          <w:tcPr>
            <w:tcW w:w="52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(номер купона или дата погашения)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</w:tblGrid>
      <w:tr w:rsidR="00D5203F" w:rsidRPr="006D35F9" w:rsidTr="00D5203F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ind w:right="1106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Ценных бумаг</w:t>
            </w: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142"/>
        <w:gridCol w:w="1276"/>
        <w:gridCol w:w="142"/>
        <w:gridCol w:w="425"/>
        <w:gridCol w:w="16"/>
        <w:gridCol w:w="267"/>
        <w:gridCol w:w="426"/>
        <w:gridCol w:w="568"/>
        <w:gridCol w:w="992"/>
        <w:gridCol w:w="282"/>
        <w:gridCol w:w="426"/>
        <w:gridCol w:w="852"/>
        <w:gridCol w:w="851"/>
        <w:gridCol w:w="567"/>
        <w:gridCol w:w="1570"/>
      </w:tblGrid>
      <w:tr w:rsidR="00D5203F" w:rsidRPr="006D35F9" w:rsidTr="00967A69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Счет №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</w:rPr>
              <w:t>Раздел №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Comm"/>
              <w:tabs>
                <w:tab w:val="left" w:pos="4891"/>
                <w:tab w:val="left" w:pos="5529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Cs w:val="20"/>
              </w:rPr>
            </w:pPr>
            <w:r w:rsidRPr="006D35F9">
              <w:rPr>
                <w:rFonts w:ascii="Arial" w:hAnsi="Arial" w:cs="Arial"/>
                <w:color w:val="000000" w:themeColor="text1"/>
                <w:szCs w:val="20"/>
              </w:rPr>
              <w:t>Дата подачи поручения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967A69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</w:rPr>
              <w:t>ДЕПОНЕНТ</w:t>
            </w:r>
          </w:p>
        </w:tc>
        <w:tc>
          <w:tcPr>
            <w:tcW w:w="86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cantSplit/>
          <w:trHeight w:val="245"/>
        </w:trPr>
        <w:tc>
          <w:tcPr>
            <w:tcW w:w="313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Ответственный исполнитель</w:t>
            </w:r>
          </w:p>
        </w:tc>
        <w:tc>
          <w:tcPr>
            <w:tcW w:w="68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9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cantSplit/>
          <w:trHeight w:val="211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Контактный телефон</w:t>
            </w:r>
          </w:p>
        </w:tc>
        <w:tc>
          <w:tcPr>
            <w:tcW w:w="68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trHeight w:val="177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 xml:space="preserve">Основание </w:t>
            </w:r>
          </w:p>
        </w:tc>
        <w:tc>
          <w:tcPr>
            <w:tcW w:w="68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8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(наименование, номер и дата документа)</w:t>
            </w: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Финансовый инструмент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trHeight w:val="261"/>
        </w:trPr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681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(вид: вексель, облигация и т.д.) (эмитент/векселедатель)   (первый векселедержатель)   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Выпуск</w:t>
            </w: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(серия)/гос.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рег.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Номера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состав-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ления</w:t>
            </w:r>
            <w:proofErr w:type="spellEnd"/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Дата и место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платежа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по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векселю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Номинал ЦБ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Количество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(бланков)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Сумма номиналов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векс</w:t>
            </w:r>
            <w:proofErr w:type="spellEnd"/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. сумма)</w:t>
            </w: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cantSplit/>
          <w:trHeight w:val="17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B47ED2">
        <w:tblPrEx>
          <w:tblCellMar>
            <w:left w:w="108" w:type="dxa"/>
            <w:right w:w="108" w:type="dxa"/>
          </w:tblCellMar>
        </w:tblPrEx>
        <w:trPr>
          <w:cantSplit/>
          <w:trHeight w:val="19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5388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D5203F" w:rsidRPr="006D35F9" w:rsidTr="00D5203F">
        <w:trPr>
          <w:trHeight w:val="38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Общая сумма номиналов (общая вексельная сумма), валюта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D5203F">
        <w:trPr>
          <w:trHeight w:val="3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Общее количество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сертификатов/бланков, шт.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2692"/>
        <w:gridCol w:w="4117"/>
      </w:tblGrid>
      <w:tr w:rsidR="00D5203F" w:rsidRPr="006D35F9" w:rsidTr="00D5203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t>Платежный агент</w:t>
            </w:r>
          </w:p>
        </w:tc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  <w:trHeight w:val="300"/>
        </w:trPr>
        <w:tc>
          <w:tcPr>
            <w:tcW w:w="9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D5203F">
        <w:trPr>
          <w:cantSplit/>
          <w:trHeight w:val="113"/>
        </w:trPr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Платежные реквизиты для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</w:rPr>
              <w:t>Получатель: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77"/>
        </w:trPr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перечисления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03F" w:rsidRPr="006D35F9" w:rsidRDefault="00D5203F" w:rsidP="00D5203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</w:rPr>
              <w:t>ИНН получателя:</w:t>
            </w:r>
          </w:p>
        </w:tc>
        <w:tc>
          <w:tcPr>
            <w:tcW w:w="4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rPr>
          <w:cantSplit/>
          <w:trHeight w:val="191"/>
        </w:trPr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дохода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</w:rPr>
              <w:t>Расчётный счёт получателя: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rPr>
          <w:trHeight w:val="23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6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6"/>
              </w:rPr>
              <w:t>Банк получателя:</w:t>
            </w:r>
          </w:p>
        </w:tc>
        <w:tc>
          <w:tcPr>
            <w:tcW w:w="41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20" w:type="dxa"/>
          <w:trHeight w:val="25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</w:rPr>
              <w:t>БИК: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20" w:type="dxa"/>
          <w:trHeight w:val="13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</w:rPr>
              <w:t>Корреспондентский счет: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20" w:type="dxa"/>
          <w:trHeight w:val="46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jc w:val="right"/>
              <w:rPr>
                <w:rFonts w:ascii="Arial" w:hAnsi="Arial" w:cs="Arial"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</w:rPr>
              <w:t>Особая информация в поле «Назначение Платежа»</w:t>
            </w:r>
          </w:p>
          <w:p w:rsidR="00D5203F" w:rsidRPr="006D35F9" w:rsidRDefault="00D5203F" w:rsidP="00D5203F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8"/>
              </w:rPr>
              <w:t>(заполняется, если необходимо)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</w:rPr>
      </w:pPr>
    </w:p>
    <w:p w:rsidR="00B47ED2" w:rsidRPr="006D35F9" w:rsidRDefault="00D5203F" w:rsidP="00B47ED2">
      <w:pPr>
        <w:pStyle w:val="7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t xml:space="preserve">              </w:t>
      </w:r>
      <w:r w:rsidR="00B47ED2" w:rsidRPr="006D35F9">
        <w:rPr>
          <w:rFonts w:ascii="Arial" w:hAnsi="Arial" w:cs="Arial"/>
          <w:color w:val="000000" w:themeColor="text1"/>
        </w:rPr>
        <w:t>От  ДЕПОНЕНТА</w:t>
      </w:r>
      <w:r w:rsidR="00B47ED2" w:rsidRPr="006D35F9">
        <w:rPr>
          <w:rFonts w:ascii="Arial" w:hAnsi="Arial" w:cs="Arial"/>
          <w:color w:val="000000" w:themeColor="text1"/>
        </w:rPr>
        <w:tab/>
        <w:t>_______________ /______________________________ /</w:t>
      </w:r>
    </w:p>
    <w:p w:rsidR="00B47ED2" w:rsidRPr="006D35F9" w:rsidRDefault="00B47ED2" w:rsidP="00B47ED2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</w:p>
    <w:p w:rsidR="00D5203F" w:rsidRPr="006D35F9" w:rsidRDefault="00D5203F" w:rsidP="00B47ED2">
      <w:pPr>
        <w:pStyle w:val="7"/>
        <w:jc w:val="center"/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ab/>
      </w:r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E03C4F">
        <w:trPr>
          <w:gridAfter w:val="5"/>
          <w:wAfter w:w="1456" w:type="dxa"/>
        </w:trPr>
        <w:tc>
          <w:tcPr>
            <w:tcW w:w="847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3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7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E03C4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6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D5203F" w:rsidRPr="006D35F9" w:rsidRDefault="00D5203F" w:rsidP="00D5203F">
      <w:pPr>
        <w:pStyle w:val="text"/>
        <w:spacing w:after="0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color w:val="000000" w:themeColor="text1"/>
        </w:rPr>
        <w:lastRenderedPageBreak/>
        <w:t xml:space="preserve"> 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РАСПОРЯЖЕНИЕ №  ________________ НА ОТМЕНУ ПОРУЧЕНИЯ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410"/>
      </w:tblGrid>
      <w:tr w:rsidR="00D5203F" w:rsidRPr="006D35F9" w:rsidTr="00B47ED2">
        <w:trPr>
          <w:cantSplit/>
          <w:trHeight w:val="336"/>
        </w:trPr>
        <w:tc>
          <w:tcPr>
            <w:tcW w:w="2835" w:type="dxa"/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Дата подачи распоряжения </w:t>
            </w:r>
          </w:p>
        </w:tc>
        <w:tc>
          <w:tcPr>
            <w:tcW w:w="2410" w:type="dxa"/>
          </w:tcPr>
          <w:p w:rsidR="00D5203F" w:rsidRPr="006D35F9" w:rsidRDefault="00D5203F" w:rsidP="00D5203F">
            <w:pPr>
              <w:ind w:right="-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ind w:right="1106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346"/>
        <w:gridCol w:w="922"/>
        <w:gridCol w:w="1701"/>
        <w:gridCol w:w="142"/>
        <w:gridCol w:w="1276"/>
        <w:gridCol w:w="921"/>
        <w:gridCol w:w="2339"/>
      </w:tblGrid>
      <w:tr w:rsidR="00D5203F" w:rsidRPr="006D35F9" w:rsidTr="00D5203F">
        <w:trPr>
          <w:cantSplit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Счет №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Раздел №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spacing w:after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Comm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</w:rPr>
              <w:t>ДЕПОНЕНТ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(наименование)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Ответственный исполнитель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Контактный телефон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287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Тип отменяемого поручения/распоряжения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>(зачисление, списание, перевод, перемещение и т.д.)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№ и дата подачи отменяемого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262"/>
        </w:trPr>
        <w:tc>
          <w:tcPr>
            <w:tcW w:w="35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поручения/распоряжения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(номер)                                                              (дата)                                                    </w:t>
            </w: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80"/>
        </w:trPr>
        <w:tc>
          <w:tcPr>
            <w:tcW w:w="35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5203F" w:rsidRPr="006D35F9" w:rsidTr="00D5203F">
        <w:tblPrEx>
          <w:tblCellMar>
            <w:left w:w="108" w:type="dxa"/>
            <w:right w:w="108" w:type="dxa"/>
          </w:tblCellMar>
        </w:tblPrEx>
        <w:trPr>
          <w:cantSplit/>
          <w:trHeight w:val="327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Эмитент ЦБ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(наименование)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2115"/>
        <w:gridCol w:w="1854"/>
        <w:gridCol w:w="2410"/>
      </w:tblGrid>
      <w:tr w:rsidR="00D5203F" w:rsidRPr="006D35F9" w:rsidTr="00D5203F">
        <w:trPr>
          <w:cantSplit/>
          <w:trHeight w:val="16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Описание ЦБ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               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(вид ЦБ, категория  для акций)  (выпуск, транш/серия)   (гос. рег. номер/</w:t>
      </w:r>
      <w:r w:rsidRPr="006D35F9">
        <w:rPr>
          <w:rFonts w:ascii="Arial" w:hAnsi="Arial" w:cs="Arial"/>
          <w:color w:val="000000" w:themeColor="text1"/>
          <w:sz w:val="16"/>
          <w:szCs w:val="16"/>
          <w:lang w:val="en-US"/>
        </w:rPr>
        <w:t>ISIN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код)</w:t>
      </w:r>
    </w:p>
    <w:p w:rsidR="00D5203F" w:rsidRPr="006D35F9" w:rsidRDefault="00D5203F" w:rsidP="00D5203F">
      <w:pPr>
        <w:keepLines/>
        <w:spacing w:line="216" w:lineRule="auto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Заполняется при наличии</w:t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2126"/>
        <w:gridCol w:w="4253"/>
      </w:tblGrid>
      <w:tr w:rsidR="00D5203F" w:rsidRPr="006D35F9" w:rsidTr="00D5203F">
        <w:trPr>
          <w:trHeight w:val="38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Количество ценных бумаг</w:t>
            </w:r>
          </w:p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>(цифрами)</w:t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ab/>
        <w:t xml:space="preserve">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(прописью)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79"/>
      </w:tblGrid>
      <w:tr w:rsidR="00D5203F" w:rsidRPr="006D35F9" w:rsidTr="00D5203F">
        <w:trPr>
          <w:cantSplit/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keepLines/>
              <w:spacing w:line="21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Номинал ЦБ, валюта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keepLines/>
              <w:spacing w:line="21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  Основание отмены                                 _______________________________________________________________</w:t>
      </w:r>
    </w:p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99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13"/>
        <w:gridCol w:w="5354"/>
        <w:gridCol w:w="2132"/>
      </w:tblGrid>
      <w:tr w:rsidR="00D5203F" w:rsidRPr="006D35F9" w:rsidTr="00F07F2F">
        <w:trPr>
          <w:cantSplit/>
          <w:trHeight w:val="281"/>
        </w:trPr>
        <w:tc>
          <w:tcPr>
            <w:tcW w:w="7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tabs>
                <w:tab w:val="left" w:pos="4891"/>
                <w:tab w:val="left" w:pos="5529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07F2F" w:rsidRPr="006D35F9" w:rsidTr="008237D6">
        <w:trPr>
          <w:cantSplit/>
          <w:trHeight w:val="221"/>
        </w:trPr>
        <w:tc>
          <w:tcPr>
            <w:tcW w:w="9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7F2F" w:rsidRPr="006D35F9" w:rsidRDefault="00F07F2F" w:rsidP="00D5203F">
            <w:pPr>
              <w:spacing w:after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№ счета депо и наименование раздела счета депо Контрагента Депонента</w:t>
            </w:r>
          </w:p>
          <w:p w:rsidR="00F07F2F" w:rsidRPr="006D35F9" w:rsidRDefault="00F07F2F" w:rsidP="00D5203F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(заполняется в случае отмены поручения на </w:t>
            </w:r>
            <w:proofErr w:type="spellStart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внутридепозитарный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перевод)</w:t>
            </w:r>
          </w:p>
        </w:tc>
      </w:tr>
      <w:tr w:rsidR="00D5203F" w:rsidRPr="006D35F9" w:rsidTr="00F07F2F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6"/>
              <w:ind w:right="-108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6D35F9">
              <w:rPr>
                <w:rFonts w:ascii="Arial" w:hAnsi="Arial" w:cs="Arial"/>
                <w:b w:val="0"/>
                <w:bCs w:val="0"/>
                <w:color w:val="000000" w:themeColor="text1"/>
              </w:rPr>
              <w:t>КОНТРАГЕНТ</w:t>
            </w: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5203F" w:rsidRPr="006D35F9" w:rsidTr="00F07F2F">
        <w:tblPrEx>
          <w:tblCellMar>
            <w:left w:w="108" w:type="dxa"/>
            <w:right w:w="108" w:type="dxa"/>
          </w:tblCellMar>
        </w:tblPrEx>
        <w:trPr>
          <w:cantSplit/>
          <w:trHeight w:val="312"/>
        </w:trPr>
        <w:tc>
          <w:tcPr>
            <w:tcW w:w="9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5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(наименование)</w:t>
            </w:r>
          </w:p>
        </w:tc>
      </w:tr>
      <w:tr w:rsidR="00D5203F" w:rsidRPr="006D35F9" w:rsidTr="00F07F2F">
        <w:tblPrEx>
          <w:tblCellMar>
            <w:left w:w="108" w:type="dxa"/>
            <w:right w:w="108" w:type="dxa"/>
          </w:tblCellMar>
        </w:tblPrEx>
        <w:trPr>
          <w:cantSplit/>
          <w:trHeight w:val="312"/>
        </w:trPr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Ответственный исполнитель</w:t>
            </w:r>
          </w:p>
        </w:tc>
        <w:tc>
          <w:tcPr>
            <w:tcW w:w="7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F07F2F">
        <w:tblPrEx>
          <w:tblCellMar>
            <w:left w:w="108" w:type="dxa"/>
            <w:right w:w="108" w:type="dxa"/>
          </w:tblCellMar>
        </w:tblPrEx>
        <w:trPr>
          <w:cantSplit/>
          <w:trHeight w:val="120"/>
        </w:trPr>
        <w:tc>
          <w:tcPr>
            <w:tcW w:w="9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5203F" w:rsidRPr="006D35F9" w:rsidTr="00F07F2F">
        <w:tblPrEx>
          <w:tblCellMar>
            <w:left w:w="108" w:type="dxa"/>
            <w:right w:w="108" w:type="dxa"/>
          </w:tblCellMar>
        </w:tblPrEx>
        <w:trPr>
          <w:cantSplit/>
          <w:trHeight w:val="312"/>
        </w:trPr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Контактный телефон</w:t>
            </w: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keepLines/>
        <w:spacing w:line="216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D5203F" w:rsidRPr="006D35F9" w:rsidTr="00F07F2F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5203F" w:rsidRPr="006D35F9" w:rsidRDefault="00D5203F" w:rsidP="00D5203F">
            <w:pPr>
              <w:pStyle w:val="7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Примечание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>От  ДЕПОНЕНТА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Pr="006D35F9">
        <w:rPr>
          <w:rFonts w:ascii="Arial" w:hAnsi="Arial" w:cs="Arial"/>
          <w:color w:val="000000" w:themeColor="text1"/>
          <w:sz w:val="16"/>
          <w:szCs w:val="16"/>
        </w:rPr>
        <w:tab/>
      </w:r>
      <w:r w:rsidR="00B47ED2"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>От  КОНТРАГЕНТА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D5203F" w:rsidRPr="006D35F9" w:rsidRDefault="00D5203F" w:rsidP="00D5203F">
      <w:pPr>
        <w:pStyle w:val="7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___________ /_____________ /                                                       </w:t>
      </w:r>
      <w:r w:rsidR="00B47ED2"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___________ /_____________ /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</w:t>
      </w:r>
      <w:r w:rsidR="00B47ED2" w:rsidRPr="006D35F9">
        <w:rPr>
          <w:rFonts w:ascii="Arial" w:hAnsi="Arial" w:cs="Arial"/>
          <w:color w:val="000000" w:themeColor="text1"/>
          <w:sz w:val="16"/>
          <w:szCs w:val="16"/>
        </w:rPr>
        <w:t xml:space="preserve">   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ab/>
        <w:t xml:space="preserve">      </w:t>
      </w:r>
      <w:proofErr w:type="spellStart"/>
      <w:r w:rsidRPr="006D35F9">
        <w:rPr>
          <w:rFonts w:ascii="Arial" w:hAnsi="Arial" w:cs="Arial"/>
          <w:b/>
          <w:bCs/>
          <w:color w:val="000000" w:themeColor="text1"/>
          <w:sz w:val="16"/>
          <w:szCs w:val="16"/>
        </w:rPr>
        <w:t>МП</w:t>
      </w:r>
      <w:proofErr w:type="spellEnd"/>
    </w:p>
    <w:tbl>
      <w:tblPr>
        <w:tblW w:w="9928" w:type="dxa"/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163"/>
        <w:gridCol w:w="135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241"/>
        <w:gridCol w:w="74"/>
        <w:gridCol w:w="327"/>
        <w:gridCol w:w="326"/>
        <w:gridCol w:w="228"/>
        <w:gridCol w:w="99"/>
        <w:gridCol w:w="327"/>
        <w:gridCol w:w="172"/>
        <w:gridCol w:w="155"/>
        <w:gridCol w:w="315"/>
        <w:gridCol w:w="327"/>
        <w:gridCol w:w="327"/>
        <w:gridCol w:w="332"/>
      </w:tblGrid>
      <w:tr w:rsidR="008E71B1" w:rsidRPr="006D35F9" w:rsidTr="00BF504E">
        <w:trPr>
          <w:gridAfter w:val="5"/>
          <w:wAfter w:w="1456" w:type="dxa"/>
        </w:trPr>
        <w:tc>
          <w:tcPr>
            <w:tcW w:w="847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E71B1" w:rsidRPr="006D35F9" w:rsidRDefault="008E71B1" w:rsidP="00E03C4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9928" w:type="dxa"/>
            <w:gridSpan w:val="36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4759" w:type="dxa"/>
            <w:gridSpan w:val="17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5169" w:type="dxa"/>
            <w:gridSpan w:val="19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top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084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264" w:type="dxa"/>
            <w:gridSpan w:val="8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tcBorders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67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91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top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298" w:type="dxa"/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90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67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97" w:type="dxa"/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622" w:type="dxa"/>
            <w:gridSpan w:val="5"/>
            <w:tcBorders>
              <w:right w:val="nil"/>
            </w:tcBorders>
            <w:vAlign w:val="center"/>
          </w:tcPr>
          <w:p w:rsidR="008E71B1" w:rsidRPr="006D35F9" w:rsidRDefault="008E71B1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91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32" w:type="dxa"/>
            <w:tcBorders>
              <w:left w:val="nil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8E71B1" w:rsidRPr="006D35F9" w:rsidTr="00BF50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759" w:type="dxa"/>
            <w:gridSpan w:val="17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5169" w:type="dxa"/>
            <w:gridSpan w:val="19"/>
            <w:tcBorders>
              <w:bottom w:val="single" w:sz="4" w:space="0" w:color="auto"/>
            </w:tcBorders>
            <w:vAlign w:val="center"/>
          </w:tcPr>
          <w:p w:rsidR="008E71B1" w:rsidRPr="006D35F9" w:rsidRDefault="008E71B1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453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9"/>
        </w:trPr>
        <w:tc>
          <w:tcPr>
            <w:tcW w:w="6919" w:type="dxa"/>
            <w:gridSpan w:val="24"/>
            <w:vMerge w:val="restart"/>
            <w:tcBorders>
              <w:top w:val="nil"/>
              <w:left w:val="nil"/>
            </w:tcBorders>
            <w:vAlign w:val="center"/>
          </w:tcPr>
          <w:p w:rsidR="00BF504E" w:rsidRPr="006D35F9" w:rsidRDefault="00BF504E" w:rsidP="00E03C4F">
            <w:pPr>
              <w:spacing w:before="240" w:after="60"/>
              <w:ind w:firstLine="2869"/>
              <w:jc w:val="center"/>
              <w:outlineLvl w:val="4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BF504E" w:rsidRPr="006D35F9" w:rsidRDefault="00BF504E" w:rsidP="00E03C4F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приобретение инвестиционных паев</w:t>
            </w:r>
          </w:p>
        </w:tc>
        <w:tc>
          <w:tcPr>
            <w:tcW w:w="955" w:type="dxa"/>
            <w:gridSpan w:val="4"/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054" w:type="dxa"/>
            <w:gridSpan w:val="8"/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F504E" w:rsidRPr="006D35F9" w:rsidTr="00453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4"/>
        </w:trPr>
        <w:tc>
          <w:tcPr>
            <w:tcW w:w="6919" w:type="dxa"/>
            <w:gridSpan w:val="24"/>
            <w:vMerge/>
            <w:tcBorders>
              <w:left w:val="nil"/>
              <w:bottom w:val="nil"/>
            </w:tcBorders>
          </w:tcPr>
          <w:p w:rsidR="00BF504E" w:rsidRPr="006D35F9" w:rsidRDefault="00BF504E" w:rsidP="00E03C4F">
            <w:pPr>
              <w:spacing w:before="240" w:after="60"/>
              <w:ind w:firstLine="1877"/>
              <w:outlineLvl w:val="4"/>
              <w:rPr>
                <w:rFonts w:ascii="Arial" w:hAnsi="Arial" w:cs="Arial"/>
                <w:i/>
                <w:iCs/>
                <w:color w:val="000000" w:themeColor="text1"/>
                <w:szCs w:val="26"/>
              </w:rPr>
            </w:pPr>
          </w:p>
        </w:tc>
        <w:tc>
          <w:tcPr>
            <w:tcW w:w="955" w:type="dxa"/>
            <w:gridSpan w:val="4"/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054" w:type="dxa"/>
            <w:gridSpan w:val="8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F504E" w:rsidRPr="006D35F9" w:rsidTr="00453A10">
        <w:trPr>
          <w:cantSplit/>
          <w:trHeight w:val="489"/>
        </w:trPr>
        <w:tc>
          <w:tcPr>
            <w:tcW w:w="1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797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  <w:r w:rsidRPr="006D35F9"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  <w:t>Приобретение инвестиционных паев</w:t>
            </w:r>
          </w:p>
        </w:tc>
      </w:tr>
      <w:tr w:rsidR="00BF504E" w:rsidRPr="006D35F9" w:rsidTr="00453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1951" w:type="dxa"/>
            <w:gridSpan w:val="7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7977" w:type="dxa"/>
            <w:gridSpan w:val="29"/>
            <w:vAlign w:val="center"/>
          </w:tcPr>
          <w:p w:rsidR="00BF504E" w:rsidRPr="006D35F9" w:rsidRDefault="00BF504E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  <w:tr w:rsidR="00BF504E" w:rsidRPr="006D35F9" w:rsidTr="00453A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951" w:type="dxa"/>
            <w:gridSpan w:val="7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7977" w:type="dxa"/>
            <w:gridSpan w:val="29"/>
          </w:tcPr>
          <w:p w:rsidR="00BF504E" w:rsidRPr="006D35F9" w:rsidRDefault="00BF504E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</w:tbl>
    <w:p w:rsidR="00BF504E" w:rsidRPr="006D35F9" w:rsidRDefault="00BF504E" w:rsidP="00BF504E">
      <w:pPr>
        <w:rPr>
          <w:rFonts w:ascii="Arial" w:hAnsi="Arial" w:cs="Arial"/>
          <w:b/>
          <w:color w:val="000000" w:themeColor="text1"/>
          <w:sz w:val="10"/>
        </w:rPr>
      </w:pPr>
    </w:p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6"/>
        <w:gridCol w:w="4252"/>
        <w:gridCol w:w="1276"/>
        <w:gridCol w:w="3289"/>
      </w:tblGrid>
      <w:tr w:rsidR="00BF504E" w:rsidRPr="006D35F9" w:rsidTr="00453A10">
        <w:trPr>
          <w:cantSplit/>
          <w:trHeight w:val="30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</w:tbl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 </w:t>
      </w:r>
    </w:p>
    <w:p w:rsidR="00BF504E" w:rsidRPr="006D35F9" w:rsidRDefault="00BF504E" w:rsidP="00BF504E">
      <w:pPr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 </w:t>
      </w:r>
    </w:p>
    <w:tbl>
      <w:tblPr>
        <w:tblStyle w:val="aff"/>
        <w:tblW w:w="992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325"/>
        <w:gridCol w:w="985"/>
        <w:gridCol w:w="324"/>
        <w:gridCol w:w="2729"/>
        <w:gridCol w:w="2740"/>
        <w:gridCol w:w="356"/>
      </w:tblGrid>
      <w:tr w:rsidR="00BF504E" w:rsidRPr="006D35F9" w:rsidTr="00BF504E">
        <w:trPr>
          <w:trHeight w:val="99"/>
          <w:jc w:val="center"/>
        </w:trPr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BF504E" w:rsidRPr="006D35F9" w:rsidTr="00BF504E">
        <w:trPr>
          <w:trHeight w:val="381"/>
          <w:jc w:val="center"/>
        </w:trPr>
        <w:tc>
          <w:tcPr>
            <w:tcW w:w="2463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 xml:space="preserve">ПОРУЧАЕМ ОБЕСПЕЧИТЬ ПОДАЧУ 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98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4"/>
              </w:rPr>
              <w:t>РАЗОВОЙ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582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МНОГОРАЗОВОЙ ЗАЯВКИ НА ПРИОБРЕТЕНИЕ ИНВЕСТИЦИОННЫХ ПАЕВ </w:t>
            </w:r>
          </w:p>
        </w:tc>
      </w:tr>
      <w:tr w:rsidR="00BF504E" w:rsidRPr="006D35F9" w:rsidTr="00BF504E">
        <w:trPr>
          <w:trHeight w:val="93"/>
          <w:jc w:val="center"/>
        </w:trPr>
        <w:tc>
          <w:tcPr>
            <w:tcW w:w="992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BF504E" w:rsidRPr="006D35F9" w:rsidTr="00BF504E">
        <w:trPr>
          <w:trHeight w:val="106"/>
          <w:jc w:val="center"/>
        </w:trPr>
        <w:tc>
          <w:tcPr>
            <w:tcW w:w="992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BF504E" w:rsidRPr="006D35F9" w:rsidTr="00BF504E">
        <w:trPr>
          <w:trHeight w:val="381"/>
          <w:jc w:val="center"/>
        </w:trPr>
        <w:tc>
          <w:tcPr>
            <w:tcW w:w="682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</w:rPr>
              <w:t>МЕСТО ХРАНЕНИЯ ДЛЯ ЗАЧИСЛЕНИЯ ПРИОБРЕТАЕМЫХ ЦЕННЫХ БУМАГ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  <w:tr w:rsidR="00BF504E" w:rsidRPr="006D35F9" w:rsidTr="00BF504E">
        <w:trPr>
          <w:trHeight w:val="70"/>
          <w:jc w:val="center"/>
        </w:trPr>
        <w:tc>
          <w:tcPr>
            <w:tcW w:w="682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2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  <w:tc>
          <w:tcPr>
            <w:tcW w:w="35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olor w:val="000000" w:themeColor="text1"/>
                <w:sz w:val="16"/>
              </w:rPr>
            </w:pPr>
          </w:p>
        </w:tc>
      </w:tr>
    </w:tbl>
    <w:p w:rsidR="00BF504E" w:rsidRPr="006D35F9" w:rsidRDefault="00BF504E" w:rsidP="00BF504E">
      <w:pPr>
        <w:rPr>
          <w:rFonts w:ascii="Arial" w:hAnsi="Arial" w:cs="Arial"/>
          <w:b/>
          <w:color w:val="000000" w:themeColor="text1"/>
          <w:sz w:val="16"/>
        </w:rPr>
      </w:pPr>
    </w:p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ОПИСАНИЕ ЦЕННЫХ БУМАГ</w:t>
      </w:r>
    </w:p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BF504E" w:rsidRPr="006D35F9" w:rsidTr="00BF504E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color w:val="000000" w:themeColor="text1"/>
                <w:sz w:val="18"/>
                <w:szCs w:val="26"/>
              </w:rPr>
            </w:pPr>
            <w:r w:rsidRPr="006D35F9">
              <w:rPr>
                <w:rFonts w:ascii="Arial" w:eastAsia="Arial Unicode MS" w:hAnsi="Arial" w:cs="Arial"/>
                <w:color w:val="000000" w:themeColor="text1"/>
                <w:sz w:val="18"/>
                <w:szCs w:val="26"/>
              </w:rPr>
              <w:t xml:space="preserve">Принятые на обслуживание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26"/>
              </w:rPr>
            </w:pPr>
          </w:p>
        </w:tc>
      </w:tr>
      <w:tr w:rsidR="00BF504E" w:rsidRPr="006D35F9" w:rsidTr="00BF504E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Наименование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BF504E" w:rsidRPr="006D35F9" w:rsidTr="00BF504E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Депозитарный код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keepNext/>
              <w:outlineLvl w:val="6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</w:tr>
      <w:tr w:rsidR="00BF504E" w:rsidRPr="006D35F9" w:rsidTr="00BF504E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eastAsia="Arial Unicode MS" w:hAnsi="Arial" w:cs="Arial"/>
                <w:color w:val="000000" w:themeColor="text1"/>
                <w:sz w:val="18"/>
                <w:szCs w:val="26"/>
              </w:rPr>
              <w:t>Не принятые на обслуживание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BF504E" w:rsidRPr="006D35F9" w:rsidTr="00BF504E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Название фонда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BF504E" w:rsidRPr="006D35F9" w:rsidTr="00BF504E">
        <w:trPr>
          <w:cantSplit/>
          <w:trHeight w:val="285"/>
        </w:trPr>
        <w:tc>
          <w:tcPr>
            <w:tcW w:w="3119" w:type="dxa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бумаг, шт.</w:t>
            </w:r>
          </w:p>
        </w:tc>
        <w:tc>
          <w:tcPr>
            <w:tcW w:w="6804" w:type="dxa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BF504E" w:rsidRPr="006D35F9" w:rsidTr="00BF504E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Сумма, руб.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РЕКВИЗИТЫ БАНКОВСКОГО СЧЕТА ПРИОБРЕТАТЕЛЯ</w:t>
      </w:r>
    </w:p>
    <w:p w:rsidR="00BF504E" w:rsidRPr="006D35F9" w:rsidRDefault="00BF504E" w:rsidP="00BF504E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498"/>
      </w:tblGrid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ПОЛУЧАТЕЛЬ ПЛАТЕЖА</w:t>
            </w:r>
          </w:p>
        </w:tc>
        <w:tc>
          <w:tcPr>
            <w:tcW w:w="6961" w:type="dxa"/>
            <w:gridSpan w:val="20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ИНН ПОЛУЧАТЕЛЯ</w:t>
            </w: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СЧЕТ В БАНКЕ ПОЛУЧАТЕЛЯ</w:t>
            </w: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БАНК ПОЛУЧАТЕЛЯ</w:t>
            </w:r>
          </w:p>
        </w:tc>
        <w:tc>
          <w:tcPr>
            <w:tcW w:w="6961" w:type="dxa"/>
            <w:gridSpan w:val="20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jc w:val="right"/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В ГОРОДЕ</w:t>
            </w:r>
          </w:p>
        </w:tc>
        <w:tc>
          <w:tcPr>
            <w:tcW w:w="3061" w:type="dxa"/>
            <w:gridSpan w:val="9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BF504E" w:rsidRPr="006D35F9" w:rsidRDefault="00BF504E" w:rsidP="00E03C4F">
            <w:pPr>
              <w:jc w:val="right"/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БИК</w:t>
            </w: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КОРРЕСПОНДЕНТСКИЙ СЧЕТ</w:t>
            </w: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BF504E" w:rsidRPr="006D35F9" w:rsidTr="00BF504E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ДОПОЛНИТЕЛЬНАЯ ИНФОРМАЦИЯ</w:t>
            </w:r>
          </w:p>
        </w:tc>
        <w:tc>
          <w:tcPr>
            <w:tcW w:w="6961" w:type="dxa"/>
            <w:gridSpan w:val="20"/>
            <w:vAlign w:val="center"/>
          </w:tcPr>
          <w:p w:rsidR="00BF504E" w:rsidRPr="006D35F9" w:rsidRDefault="00BF504E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</w:tbl>
    <w:p w:rsidR="00BF504E" w:rsidRPr="006D35F9" w:rsidRDefault="00BF504E" w:rsidP="00BF504E">
      <w:pPr>
        <w:spacing w:before="120"/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BF504E" w:rsidRPr="006D35F9" w:rsidRDefault="00BF504E" w:rsidP="00BF504E">
      <w:pPr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    ПОСЛЕ ЗАЧИСЛЕНИЯ ИНВЕСТИЦИОННЫХ ПАЕВ НА СЧЕТ НОМИНАЛЬНОГО ДЕРЖАТЕЛЯ АО КБ «УРАЛ ФД» ПРОШУ     ОСУЩЕСТВИТЬ ИХ ДЕПОНИРОВАНИЕ НА СЧЕТЕ «ДЕПО»</w:t>
      </w:r>
    </w:p>
    <w:p w:rsidR="00BF504E" w:rsidRPr="006D35F9" w:rsidRDefault="00BF504E" w:rsidP="00BF504E">
      <w:pPr>
        <w:rPr>
          <w:rFonts w:ascii="Arial" w:hAnsi="Arial" w:cs="Arial"/>
          <w:b/>
          <w:color w:val="000000" w:themeColor="text1"/>
          <w:sz w:val="6"/>
        </w:rPr>
      </w:pPr>
    </w:p>
    <w:p w:rsidR="00BF504E" w:rsidRPr="006D35F9" w:rsidRDefault="00BF504E" w:rsidP="00BF504E">
      <w:pPr>
        <w:spacing w:before="30" w:after="75"/>
        <w:ind w:firstLine="4962"/>
        <w:outlineLvl w:val="1"/>
        <w:rPr>
          <w:rFonts w:ascii="Arial" w:eastAsia="Arial Unicode MS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eastAsia="Arial Unicode MS" w:hAnsi="Arial" w:cs="Arial"/>
          <w:b/>
          <w:bCs/>
          <w:color w:val="000000" w:themeColor="text1"/>
          <w:sz w:val="16"/>
          <w:szCs w:val="16"/>
        </w:rPr>
        <w:t>От имени Депонента</w:t>
      </w:r>
    </w:p>
    <w:p w:rsidR="00BF504E" w:rsidRPr="006D35F9" w:rsidRDefault="00BF504E" w:rsidP="00BF504E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BF504E" w:rsidRPr="006D35F9" w:rsidRDefault="00BF504E" w:rsidP="00BF504E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_______________ /_________________________/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p w:rsidR="00BF504E" w:rsidRPr="006D35F9" w:rsidRDefault="00BF504E" w:rsidP="00BF504E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p w:rsidR="00BF504E" w:rsidRPr="006D35F9" w:rsidRDefault="00BF504E" w:rsidP="00BF504E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327"/>
        <w:gridCol w:w="315"/>
        <w:gridCol w:w="327"/>
        <w:gridCol w:w="327"/>
        <w:gridCol w:w="327"/>
      </w:tblGrid>
      <w:tr w:rsidR="00BF504E" w:rsidRPr="006D35F9" w:rsidTr="00E03C4F">
        <w:trPr>
          <w:cantSplit/>
          <w:trHeight w:val="200"/>
          <w:jc w:val="center"/>
        </w:trPr>
        <w:tc>
          <w:tcPr>
            <w:tcW w:w="9473" w:type="dxa"/>
            <w:gridSpan w:val="32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BF504E" w:rsidRPr="006D35F9" w:rsidRDefault="00BF504E" w:rsidP="00E03C4F">
            <w:pPr>
              <w:jc w:val="center"/>
              <w:rPr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BF504E" w:rsidRPr="006D35F9" w:rsidTr="00E03C4F">
        <w:trPr>
          <w:cantSplit/>
          <w:trHeight w:val="200"/>
          <w:jc w:val="center"/>
        </w:trPr>
        <w:tc>
          <w:tcPr>
            <w:tcW w:w="4544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4929" w:type="dxa"/>
            <w:gridSpan w:val="16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98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161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98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161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2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55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548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78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BF504E" w:rsidRPr="006D35F9" w:rsidTr="00E03C4F">
        <w:trPr>
          <w:cantSplit/>
          <w:trHeight w:val="240"/>
          <w:jc w:val="center"/>
        </w:trPr>
        <w:tc>
          <w:tcPr>
            <w:tcW w:w="284" w:type="dxa"/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20" w:type="dxa"/>
            <w:gridSpan w:val="5"/>
            <w:tcBorders>
              <w:right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55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548" w:type="dxa"/>
            <w:gridSpan w:val="5"/>
            <w:tcBorders>
              <w:right w:val="nil"/>
            </w:tcBorders>
            <w:vAlign w:val="center"/>
          </w:tcPr>
          <w:p w:rsidR="00BF504E" w:rsidRPr="006D35F9" w:rsidRDefault="00BF504E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78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</w:tcBorders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BF504E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bottom w:val="single" w:sz="4" w:space="0" w:color="auto"/>
            </w:tcBorders>
            <w:vAlign w:val="center"/>
          </w:tcPr>
          <w:p w:rsidR="00BF504E" w:rsidRPr="006D35F9" w:rsidRDefault="00BF504E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BF504E" w:rsidRPr="006D35F9" w:rsidRDefault="00BF504E" w:rsidP="00BF504E">
      <w:pPr>
        <w:rPr>
          <w:rFonts w:ascii="Arial" w:hAnsi="Arial" w:cs="Arial"/>
          <w:b/>
          <w:bCs/>
          <w:color w:val="000000" w:themeColor="text1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5025"/>
        <w:gridCol w:w="966"/>
        <w:gridCol w:w="2073"/>
      </w:tblGrid>
      <w:tr w:rsidR="00453A10" w:rsidRPr="006D35F9" w:rsidTr="00E03C4F">
        <w:trPr>
          <w:cantSplit/>
          <w:trHeight w:val="409"/>
        </w:trPr>
        <w:tc>
          <w:tcPr>
            <w:tcW w:w="6811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453A10" w:rsidRPr="006D35F9" w:rsidRDefault="00453A10" w:rsidP="00E03C4F">
            <w:pPr>
              <w:spacing w:before="240" w:after="60"/>
              <w:ind w:firstLine="2869"/>
              <w:jc w:val="center"/>
              <w:outlineLvl w:val="4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lastRenderedPageBreak/>
              <w:t>ПОРУЧЕНИЕ</w:t>
            </w:r>
          </w:p>
          <w:p w:rsidR="00453A10" w:rsidRPr="006D35F9" w:rsidRDefault="00453A10" w:rsidP="00453A10">
            <w:pPr>
              <w:ind w:firstLine="2869"/>
              <w:jc w:val="center"/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на погашение инвестиционных паев</w:t>
            </w:r>
          </w:p>
        </w:tc>
        <w:tc>
          <w:tcPr>
            <w:tcW w:w="955" w:type="dxa"/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Номер</w:t>
            </w:r>
          </w:p>
        </w:tc>
        <w:tc>
          <w:tcPr>
            <w:tcW w:w="2049" w:type="dxa"/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53A10" w:rsidRPr="006D35F9" w:rsidTr="00E03C4F">
        <w:trPr>
          <w:cantSplit/>
          <w:trHeight w:val="414"/>
        </w:trPr>
        <w:tc>
          <w:tcPr>
            <w:tcW w:w="6811" w:type="dxa"/>
            <w:gridSpan w:val="2"/>
            <w:vMerge/>
            <w:tcBorders>
              <w:left w:val="nil"/>
              <w:bottom w:val="nil"/>
            </w:tcBorders>
          </w:tcPr>
          <w:p w:rsidR="00453A10" w:rsidRPr="006D35F9" w:rsidRDefault="00453A10" w:rsidP="00E03C4F">
            <w:pPr>
              <w:spacing w:before="240" w:after="60"/>
              <w:ind w:firstLine="1877"/>
              <w:outlineLvl w:val="4"/>
              <w:rPr>
                <w:rFonts w:ascii="Arial" w:hAnsi="Arial" w:cs="Arial"/>
                <w:i/>
                <w:iCs/>
                <w:color w:val="000000" w:themeColor="text1"/>
                <w:szCs w:val="26"/>
              </w:rPr>
            </w:pPr>
          </w:p>
        </w:tc>
        <w:tc>
          <w:tcPr>
            <w:tcW w:w="955" w:type="dxa"/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049" w:type="dxa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53A10" w:rsidRPr="006D35F9" w:rsidTr="00E03C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ОПЕРАЦИЯ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453A10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  <w:r w:rsidRPr="006D35F9"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  <w:t>Погашение инвестиционных паев</w:t>
            </w:r>
          </w:p>
        </w:tc>
      </w:tr>
      <w:tr w:rsidR="00453A10" w:rsidRPr="006D35F9" w:rsidTr="00E03C4F">
        <w:trPr>
          <w:cantSplit/>
          <w:trHeight w:val="284"/>
        </w:trPr>
        <w:tc>
          <w:tcPr>
            <w:tcW w:w="1843" w:type="dxa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ИНИЦИАТОР</w:t>
            </w:r>
          </w:p>
        </w:tc>
        <w:tc>
          <w:tcPr>
            <w:tcW w:w="7972" w:type="dxa"/>
            <w:gridSpan w:val="3"/>
            <w:vAlign w:val="center"/>
          </w:tcPr>
          <w:p w:rsidR="00453A10" w:rsidRPr="006D35F9" w:rsidRDefault="00453A10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  <w:tr w:rsidR="00453A10" w:rsidRPr="006D35F9" w:rsidTr="00E03C4F">
        <w:trPr>
          <w:trHeight w:val="285"/>
        </w:trPr>
        <w:tc>
          <w:tcPr>
            <w:tcW w:w="1843" w:type="dxa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ВИД</w:t>
            </w:r>
          </w:p>
        </w:tc>
        <w:tc>
          <w:tcPr>
            <w:tcW w:w="7972" w:type="dxa"/>
            <w:gridSpan w:val="3"/>
          </w:tcPr>
          <w:p w:rsidR="00453A10" w:rsidRPr="006D35F9" w:rsidRDefault="00453A10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</w:tbl>
    <w:p w:rsidR="00453A10" w:rsidRPr="006D35F9" w:rsidRDefault="00453A10" w:rsidP="00453A10">
      <w:pPr>
        <w:rPr>
          <w:rFonts w:ascii="Arial" w:hAnsi="Arial" w:cs="Arial"/>
          <w:b/>
          <w:color w:val="000000" w:themeColor="text1"/>
          <w:sz w:val="10"/>
        </w:rPr>
      </w:pP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6"/>
        <w:gridCol w:w="4252"/>
        <w:gridCol w:w="1276"/>
        <w:gridCol w:w="3289"/>
      </w:tblGrid>
      <w:tr w:rsidR="00453A10" w:rsidRPr="006D35F9" w:rsidTr="00453A10">
        <w:trPr>
          <w:cantSplit/>
          <w:trHeight w:val="30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Счет 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Раздел 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ind w:left="177"/>
              <w:outlineLvl w:val="1"/>
              <w:rPr>
                <w:rFonts w:ascii="Arial" w:eastAsia="Arial Unicode MS" w:hAnsi="Arial" w:cs="Arial"/>
                <w:b/>
                <w:bCs/>
                <w:color w:val="000000" w:themeColor="text1"/>
                <w:sz w:val="18"/>
                <w:szCs w:val="26"/>
              </w:rPr>
            </w:pPr>
          </w:p>
        </w:tc>
      </w:tr>
    </w:tbl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 </w:t>
      </w:r>
    </w:p>
    <w:p w:rsidR="00453A10" w:rsidRPr="006D35F9" w:rsidRDefault="00453A10" w:rsidP="00453A10">
      <w:pPr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 ПРОШУ ПОГАСИТЬ ИНВЕСТИЦИОННЫЕ ПАИ ФОНДА:</w:t>
      </w: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453A10" w:rsidRPr="006D35F9" w:rsidTr="00E03C4F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color w:val="000000" w:themeColor="text1"/>
                <w:sz w:val="18"/>
                <w:szCs w:val="2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 (цифрами), шт.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26"/>
              </w:rPr>
            </w:pPr>
          </w:p>
        </w:tc>
      </w:tr>
      <w:tr w:rsidR="00453A10" w:rsidRPr="006D35F9" w:rsidTr="00E03C4F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453A10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Количество ценных бумаг (прописью), шт.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453A10" w:rsidRPr="006D35F9" w:rsidTr="00E03C4F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Наименование ценных бумаг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keepNext/>
              <w:outlineLvl w:val="6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</w:tr>
      <w:tr w:rsidR="00453A10" w:rsidRPr="006D35F9" w:rsidTr="00E03C4F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Депозитарный код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>ПРОШУ СУММУ ДЕНЕЖНОЙ КОМПЕНСАЦИИ ПЕРЕЧИСЛИТЬ:</w:t>
      </w: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498"/>
      </w:tblGrid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ПОЛУЧАТЕЛЬ ПЛАТЕЖА</w:t>
            </w:r>
          </w:p>
        </w:tc>
        <w:tc>
          <w:tcPr>
            <w:tcW w:w="6961" w:type="dxa"/>
            <w:gridSpan w:val="20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ИНН ПОЛУЧАТЕЛЯ</w:t>
            </w: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СЧЕТ В БАНКЕ ПОЛУЧАТЕЛЯ</w:t>
            </w: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БАНК ПОЛУЧАТЕЛЯ</w:t>
            </w:r>
          </w:p>
        </w:tc>
        <w:tc>
          <w:tcPr>
            <w:tcW w:w="6961" w:type="dxa"/>
            <w:gridSpan w:val="20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jc w:val="right"/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В ГОРОДЕ</w:t>
            </w:r>
          </w:p>
        </w:tc>
        <w:tc>
          <w:tcPr>
            <w:tcW w:w="3061" w:type="dxa"/>
            <w:gridSpan w:val="9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453A10" w:rsidRPr="006D35F9" w:rsidRDefault="00453A10" w:rsidP="00E03C4F">
            <w:pPr>
              <w:jc w:val="right"/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БИК</w:t>
            </w: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КОРРЕСПОНДЕНТСКИЙ СЧЕТ</w:t>
            </w: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1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  <w:tr w:rsidR="00453A10" w:rsidRPr="006D35F9" w:rsidTr="00E03C4F">
        <w:trPr>
          <w:cantSplit/>
          <w:trHeight w:val="227"/>
          <w:jc w:val="center"/>
        </w:trPr>
        <w:tc>
          <w:tcPr>
            <w:tcW w:w="2957" w:type="dxa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  <w:r w:rsidRPr="006D35F9">
              <w:rPr>
                <w:rFonts w:ascii="Tahoma" w:hAnsi="Tahoma"/>
                <w:color w:val="000000" w:themeColor="text1"/>
                <w:sz w:val="16"/>
                <w:szCs w:val="20"/>
              </w:rPr>
              <w:t>ДОПОЛНИТЕЛЬНАЯ ИНФОРМАЦИЯ</w:t>
            </w:r>
          </w:p>
        </w:tc>
        <w:tc>
          <w:tcPr>
            <w:tcW w:w="6961" w:type="dxa"/>
            <w:gridSpan w:val="20"/>
            <w:vAlign w:val="center"/>
          </w:tcPr>
          <w:p w:rsidR="00453A10" w:rsidRPr="006D35F9" w:rsidRDefault="00453A10" w:rsidP="00E03C4F">
            <w:pPr>
              <w:rPr>
                <w:rFonts w:ascii="Tahoma" w:hAnsi="Tahoma"/>
                <w:color w:val="000000" w:themeColor="text1"/>
                <w:sz w:val="16"/>
                <w:szCs w:val="20"/>
              </w:rPr>
            </w:pPr>
          </w:p>
        </w:tc>
      </w:tr>
    </w:tbl>
    <w:p w:rsidR="00453A10" w:rsidRPr="006D35F9" w:rsidRDefault="00453A10" w:rsidP="00453A10">
      <w:pPr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</w:t>
      </w:r>
    </w:p>
    <w:p w:rsidR="00453A10" w:rsidRPr="006D35F9" w:rsidRDefault="00453A10" w:rsidP="00453A10">
      <w:pPr>
        <w:rPr>
          <w:rFonts w:ascii="Arial" w:hAnsi="Arial" w:cs="Arial"/>
          <w:b/>
          <w:color w:val="000000" w:themeColor="text1"/>
          <w:sz w:val="16"/>
        </w:rPr>
      </w:pPr>
      <w:r w:rsidRPr="006D35F9">
        <w:rPr>
          <w:rFonts w:ascii="Arial" w:hAnsi="Arial" w:cs="Arial"/>
          <w:b/>
          <w:color w:val="000000" w:themeColor="text1"/>
          <w:sz w:val="16"/>
        </w:rPr>
        <w:t xml:space="preserve"> ИНФОРМАЦИЯ О ВЛАДЕЛЬЦЕ ИНВЕСТИЦИОННЫХ ПАЕВ, НА ОСНОВАНИИ ПОРУЧЕНИЯ КОТОРОГО ДЕЙСТВУЕТ НОМИНАЛЬНЫЙ ДЕРЖАТЕЛЬ (заполняется номинальным держателем)</w:t>
      </w: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16"/>
        </w:rPr>
      </w:pPr>
    </w:p>
    <w:p w:rsidR="00453A10" w:rsidRPr="006D35F9" w:rsidRDefault="00453A10" w:rsidP="00453A10">
      <w:pPr>
        <w:ind w:firstLine="284"/>
        <w:rPr>
          <w:rFonts w:ascii="Arial" w:hAnsi="Arial" w:cs="Arial"/>
          <w:b/>
          <w:color w:val="000000" w:themeColor="text1"/>
          <w:sz w:val="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453A10" w:rsidRPr="006D35F9" w:rsidTr="00E03C4F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color w:val="000000" w:themeColor="text1"/>
                <w:sz w:val="18"/>
                <w:szCs w:val="26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ФИО / наименование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spacing w:before="30" w:after="75"/>
              <w:outlineLvl w:val="1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26"/>
              </w:rPr>
            </w:pPr>
          </w:p>
        </w:tc>
      </w:tr>
      <w:tr w:rsidR="00453A10" w:rsidRPr="006D35F9" w:rsidTr="00E03C4F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Документ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453A10" w:rsidRPr="006D35F9" w:rsidTr="00E03C4F">
        <w:trPr>
          <w:cantSplit/>
          <w:trHeight w:val="28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Серия, номер, дата выдачи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keepNext/>
              <w:outlineLvl w:val="6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</w:tr>
      <w:tr w:rsidR="00453A10" w:rsidRPr="006D35F9" w:rsidTr="00453A10">
        <w:trPr>
          <w:cantSplit/>
          <w:trHeight w:val="285"/>
        </w:trPr>
        <w:tc>
          <w:tcPr>
            <w:tcW w:w="3119" w:type="dxa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>Выдан</w:t>
            </w:r>
          </w:p>
        </w:tc>
        <w:tc>
          <w:tcPr>
            <w:tcW w:w="6804" w:type="dxa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  <w:tr w:rsidR="00453A10" w:rsidRPr="006D35F9" w:rsidTr="00E03C4F">
        <w:trPr>
          <w:cantSplit/>
          <w:trHeight w:val="2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Cs/>
                <w:color w:val="000000" w:themeColor="text1"/>
                <w:sz w:val="18"/>
              </w:rPr>
            </w:pPr>
            <w:r w:rsidRPr="006D35F9">
              <w:rPr>
                <w:rFonts w:ascii="Arial" w:hAnsi="Arial" w:cs="Arial"/>
                <w:bCs/>
                <w:color w:val="000000" w:themeColor="text1"/>
                <w:sz w:val="18"/>
              </w:rPr>
              <w:t xml:space="preserve">Основание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bCs/>
                <w:color w:val="000000" w:themeColor="text1"/>
                <w:sz w:val="18"/>
              </w:rPr>
            </w:pPr>
          </w:p>
        </w:tc>
      </w:tr>
    </w:tbl>
    <w:p w:rsidR="00453A10" w:rsidRPr="006D35F9" w:rsidRDefault="00453A10" w:rsidP="00453A10">
      <w:pPr>
        <w:rPr>
          <w:rFonts w:ascii="Arial" w:hAnsi="Arial" w:cs="Arial"/>
          <w:b/>
          <w:color w:val="000000" w:themeColor="text1"/>
          <w:sz w:val="6"/>
        </w:rPr>
      </w:pPr>
    </w:p>
    <w:p w:rsidR="00453A10" w:rsidRPr="006D35F9" w:rsidRDefault="00453A10" w:rsidP="00453A10">
      <w:pPr>
        <w:spacing w:before="30" w:after="75"/>
        <w:ind w:firstLine="4962"/>
        <w:outlineLvl w:val="1"/>
        <w:rPr>
          <w:rFonts w:ascii="Arial" w:eastAsia="Arial Unicode MS" w:hAnsi="Arial" w:cs="Arial"/>
          <w:b/>
          <w:bCs/>
          <w:color w:val="000000" w:themeColor="text1"/>
          <w:sz w:val="16"/>
          <w:szCs w:val="16"/>
        </w:rPr>
      </w:pPr>
      <w:r w:rsidRPr="006D35F9">
        <w:rPr>
          <w:rFonts w:ascii="Arial" w:eastAsia="Arial Unicode MS" w:hAnsi="Arial" w:cs="Arial"/>
          <w:b/>
          <w:bCs/>
          <w:color w:val="000000" w:themeColor="text1"/>
          <w:sz w:val="16"/>
          <w:szCs w:val="16"/>
        </w:rPr>
        <w:t>От имени Депонента</w:t>
      </w:r>
    </w:p>
    <w:p w:rsidR="00453A10" w:rsidRPr="006D35F9" w:rsidRDefault="00453A10" w:rsidP="00453A10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453A10" w:rsidRPr="006D35F9" w:rsidRDefault="00453A10" w:rsidP="00453A10">
      <w:pPr>
        <w:ind w:left="2880" w:firstLine="720"/>
        <w:rPr>
          <w:rFonts w:ascii="Arial" w:hAnsi="Arial" w:cs="Arial"/>
          <w:b/>
          <w:color w:val="000000" w:themeColor="text1"/>
          <w:sz w:val="16"/>
          <w:szCs w:val="16"/>
        </w:rPr>
      </w:pP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_______________ /_________________________/  </w:t>
      </w:r>
      <w:r w:rsidRPr="006D35F9">
        <w:rPr>
          <w:rFonts w:ascii="Arial" w:hAnsi="Arial" w:cs="Arial"/>
          <w:bCs/>
          <w:color w:val="000000" w:themeColor="text1"/>
          <w:sz w:val="16"/>
          <w:szCs w:val="16"/>
        </w:rPr>
        <w:t xml:space="preserve">   «___» ____________ 20__   г.</w:t>
      </w:r>
      <w:r w:rsidRPr="006D35F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p w:rsidR="00453A10" w:rsidRPr="006D35F9" w:rsidRDefault="00453A10" w:rsidP="00453A10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p w:rsidR="00453A10" w:rsidRPr="006D35F9" w:rsidRDefault="00453A10" w:rsidP="00453A10">
      <w:pPr>
        <w:ind w:firstLine="3969"/>
        <w:jc w:val="right"/>
        <w:rPr>
          <w:rFonts w:ascii="Arial" w:hAnsi="Arial" w:cs="Arial"/>
          <w:b/>
          <w:color w:val="000000" w:themeColor="text1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26"/>
        <w:gridCol w:w="327"/>
        <w:gridCol w:w="315"/>
        <w:gridCol w:w="327"/>
        <w:gridCol w:w="327"/>
        <w:gridCol w:w="315"/>
        <w:gridCol w:w="327"/>
        <w:gridCol w:w="326"/>
        <w:gridCol w:w="327"/>
        <w:gridCol w:w="327"/>
        <w:gridCol w:w="327"/>
        <w:gridCol w:w="315"/>
        <w:gridCol w:w="327"/>
        <w:gridCol w:w="327"/>
        <w:gridCol w:w="327"/>
      </w:tblGrid>
      <w:tr w:rsidR="00453A10" w:rsidRPr="006D35F9" w:rsidTr="00E03C4F">
        <w:trPr>
          <w:cantSplit/>
          <w:trHeight w:val="200"/>
          <w:jc w:val="center"/>
        </w:trPr>
        <w:tc>
          <w:tcPr>
            <w:tcW w:w="9473" w:type="dxa"/>
            <w:gridSpan w:val="32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53A10" w:rsidRPr="006D35F9" w:rsidRDefault="00453A10" w:rsidP="00E03C4F">
            <w:pPr>
              <w:jc w:val="center"/>
              <w:rPr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b/>
                <w:caps/>
                <w:color w:val="000000" w:themeColor="text1"/>
                <w:sz w:val="18"/>
                <w:szCs w:val="18"/>
              </w:rPr>
              <w:t>для заполнения персоналом Депозитария</w:t>
            </w:r>
          </w:p>
        </w:tc>
      </w:tr>
      <w:tr w:rsidR="00453A10" w:rsidRPr="006D35F9" w:rsidTr="00E03C4F">
        <w:trPr>
          <w:cantSplit/>
          <w:trHeight w:val="200"/>
          <w:jc w:val="center"/>
        </w:trPr>
        <w:tc>
          <w:tcPr>
            <w:tcW w:w="4544" w:type="dxa"/>
            <w:gridSpan w:val="16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регистрация в журнале</w:t>
            </w:r>
          </w:p>
        </w:tc>
        <w:tc>
          <w:tcPr>
            <w:tcW w:w="4929" w:type="dxa"/>
            <w:gridSpan w:val="16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jc w:val="center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принятие к исполнению</w:t>
            </w: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.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г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ч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  <w:r w:rsidRPr="006D35F9">
              <w:rPr>
                <w:b/>
                <w:caps/>
                <w:color w:val="000000" w:themeColor="text1"/>
                <w:sz w:val="12"/>
              </w:rPr>
              <w:t>м</w:t>
            </w: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98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зарегистрировано за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161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принято к исполнению</w:t>
            </w: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98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161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отказано по причине</w:t>
            </w: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tcBorders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20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55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548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</w:t>
            </w:r>
          </w:p>
        </w:tc>
        <w:tc>
          <w:tcPr>
            <w:tcW w:w="278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top w:val="nil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8"/>
              </w:rPr>
            </w:pPr>
          </w:p>
        </w:tc>
      </w:tr>
      <w:tr w:rsidR="00453A10" w:rsidRPr="006D35F9" w:rsidTr="00E03C4F">
        <w:trPr>
          <w:cantSplit/>
          <w:trHeight w:val="240"/>
          <w:jc w:val="center"/>
        </w:trPr>
        <w:tc>
          <w:tcPr>
            <w:tcW w:w="284" w:type="dxa"/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420" w:type="dxa"/>
            <w:gridSpan w:val="5"/>
            <w:tcBorders>
              <w:right w:val="nil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 xml:space="preserve">выдан отчет </w:t>
            </w:r>
            <w:proofErr w:type="spellStart"/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N</w:t>
            </w:r>
            <w:r w:rsidRPr="006D35F9">
              <w:rPr>
                <w:rFonts w:ascii="Arial" w:hAnsi="Arial" w:cs="Arial"/>
                <w:b/>
                <w:color w:val="000000" w:themeColor="text1"/>
                <w:sz w:val="12"/>
              </w:rPr>
              <w:t>o</w:t>
            </w:r>
            <w:proofErr w:type="spellEnd"/>
          </w:p>
        </w:tc>
        <w:tc>
          <w:tcPr>
            <w:tcW w:w="255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284" w:type="dxa"/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1548" w:type="dxa"/>
            <w:gridSpan w:val="5"/>
            <w:tcBorders>
              <w:right w:val="nil"/>
            </w:tcBorders>
            <w:vAlign w:val="center"/>
          </w:tcPr>
          <w:p w:rsidR="00453A10" w:rsidRPr="006D35F9" w:rsidRDefault="00453A10" w:rsidP="00E03C4F">
            <w:pPr>
              <w:rPr>
                <w:rFonts w:ascii="Arial" w:hAnsi="Arial" w:cs="Arial"/>
                <w:b/>
                <w:caps/>
                <w:color w:val="000000" w:themeColor="text1"/>
                <w:sz w:val="12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2"/>
              </w:rPr>
              <w:t>исполнитель:</w:t>
            </w:r>
          </w:p>
        </w:tc>
        <w:tc>
          <w:tcPr>
            <w:tcW w:w="278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  <w:tc>
          <w:tcPr>
            <w:tcW w:w="312" w:type="dxa"/>
            <w:tcBorders>
              <w:left w:val="nil"/>
            </w:tcBorders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12"/>
              </w:rPr>
            </w:pPr>
          </w:p>
        </w:tc>
      </w:tr>
      <w:tr w:rsidR="00453A10" w:rsidRPr="006D35F9" w:rsidTr="00E03C4F">
        <w:trPr>
          <w:cantSplit/>
          <w:jc w:val="center"/>
        </w:trPr>
        <w:tc>
          <w:tcPr>
            <w:tcW w:w="4544" w:type="dxa"/>
            <w:gridSpan w:val="16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  <w:tc>
          <w:tcPr>
            <w:tcW w:w="4929" w:type="dxa"/>
            <w:gridSpan w:val="16"/>
            <w:tcBorders>
              <w:bottom w:val="single" w:sz="4" w:space="0" w:color="auto"/>
            </w:tcBorders>
            <w:vAlign w:val="center"/>
          </w:tcPr>
          <w:p w:rsidR="00453A10" w:rsidRPr="006D35F9" w:rsidRDefault="00453A10" w:rsidP="00E03C4F">
            <w:pPr>
              <w:rPr>
                <w:b/>
                <w:caps/>
                <w:color w:val="000000" w:themeColor="text1"/>
                <w:sz w:val="8"/>
              </w:rPr>
            </w:pPr>
          </w:p>
        </w:tc>
      </w:tr>
    </w:tbl>
    <w:p w:rsidR="00453A10" w:rsidRPr="006D35F9" w:rsidRDefault="00453A10" w:rsidP="00453A10">
      <w:pPr>
        <w:rPr>
          <w:rFonts w:ascii="Arial" w:hAnsi="Arial" w:cs="Arial"/>
          <w:b/>
          <w:bCs/>
          <w:i/>
          <w:iCs/>
          <w:color w:val="000000" w:themeColor="text1"/>
          <w:sz w:val="22"/>
        </w:rPr>
      </w:pPr>
    </w:p>
    <w:p w:rsidR="00453A10" w:rsidRPr="006D35F9" w:rsidRDefault="00453A10" w:rsidP="00D5203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2"/>
        </w:rPr>
      </w:pPr>
    </w:p>
    <w:p w:rsidR="00B452B0" w:rsidRPr="006D35F9" w:rsidRDefault="00B452B0" w:rsidP="00D5203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2"/>
        </w:rPr>
      </w:pPr>
    </w:p>
    <w:p w:rsidR="006E4F31" w:rsidRPr="006D35F9" w:rsidRDefault="006E4F31" w:rsidP="00D5203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2"/>
        </w:rPr>
      </w:pPr>
      <w:bookmarkStart w:id="0" w:name="_GoBack"/>
      <w:bookmarkEnd w:id="0"/>
    </w:p>
    <w:sectPr w:rsidR="006E4F31" w:rsidRPr="006D35F9" w:rsidSect="00041B6B">
      <w:head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669" w:rsidRDefault="00876669" w:rsidP="00E72F35">
      <w:pPr>
        <w:pStyle w:val="af3"/>
      </w:pPr>
      <w:r>
        <w:separator/>
      </w:r>
    </w:p>
  </w:endnote>
  <w:endnote w:type="continuationSeparator" w:id="0">
    <w:p w:rsidR="00876669" w:rsidRDefault="00876669" w:rsidP="00E72F35">
      <w:pPr>
        <w:pStyle w:val="af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669" w:rsidRDefault="00876669" w:rsidP="00E72F35">
      <w:pPr>
        <w:pStyle w:val="af3"/>
      </w:pPr>
      <w:r>
        <w:separator/>
      </w:r>
    </w:p>
  </w:footnote>
  <w:footnote w:type="continuationSeparator" w:id="0">
    <w:p w:rsidR="00876669" w:rsidRDefault="00876669" w:rsidP="00E72F35">
      <w:pPr>
        <w:pStyle w:val="af3"/>
      </w:pPr>
      <w:r>
        <w:continuationSeparator/>
      </w:r>
    </w:p>
  </w:footnote>
  <w:footnote w:id="1">
    <w:p w:rsidR="00443850" w:rsidRDefault="00443850" w:rsidP="00E5282D">
      <w:pPr>
        <w:pStyle w:val="ConsPlusNormal"/>
        <w:ind w:firstLine="540"/>
        <w:jc w:val="both"/>
        <w:rPr>
          <w:sz w:val="12"/>
          <w:szCs w:val="12"/>
        </w:rPr>
      </w:pPr>
      <w:r>
        <w:rPr>
          <w:rStyle w:val="afb"/>
        </w:rPr>
        <w:footnoteRef/>
      </w:r>
      <w:r>
        <w:t xml:space="preserve"> </w:t>
      </w:r>
      <w:r w:rsidRPr="007B6E5A">
        <w:rPr>
          <w:b/>
          <w:sz w:val="12"/>
          <w:szCs w:val="12"/>
        </w:rPr>
        <w:t>Выгодоприобретатель</w:t>
      </w:r>
      <w:r w:rsidRPr="007B6E5A">
        <w:rPr>
          <w:sz w:val="12"/>
          <w:szCs w:val="12"/>
        </w:rPr>
        <w:t>- лицо,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</w:t>
      </w:r>
    </w:p>
    <w:p w:rsidR="00443850" w:rsidRDefault="00443850" w:rsidP="00E5282D">
      <w:pPr>
        <w:pStyle w:val="ConsPlusNormal"/>
        <w:ind w:firstLine="540"/>
        <w:jc w:val="both"/>
      </w:pPr>
    </w:p>
  </w:footnote>
  <w:footnote w:id="2">
    <w:p w:rsidR="00443850" w:rsidRPr="002E018B" w:rsidRDefault="00443850" w:rsidP="00E5282D">
      <w:pPr>
        <w:pStyle w:val="ConsPlusNormal"/>
        <w:ind w:firstLine="540"/>
        <w:jc w:val="both"/>
        <w:rPr>
          <w:sz w:val="12"/>
          <w:szCs w:val="12"/>
        </w:rPr>
      </w:pPr>
      <w:r>
        <w:rPr>
          <w:rStyle w:val="afb"/>
        </w:rPr>
        <w:footnoteRef/>
      </w:r>
      <w:r>
        <w:t xml:space="preserve"> </w:t>
      </w:r>
      <w:proofErr w:type="spellStart"/>
      <w:r w:rsidRPr="002E018B">
        <w:rPr>
          <w:b/>
          <w:sz w:val="12"/>
          <w:szCs w:val="12"/>
        </w:rPr>
        <w:t>Бенефициарный</w:t>
      </w:r>
      <w:proofErr w:type="spellEnd"/>
      <w:r w:rsidRPr="002E018B">
        <w:rPr>
          <w:b/>
          <w:sz w:val="12"/>
          <w:szCs w:val="12"/>
        </w:rPr>
        <w:t xml:space="preserve"> владелец</w:t>
      </w:r>
      <w:r w:rsidRPr="002E018B">
        <w:rPr>
          <w:sz w:val="12"/>
          <w:szCs w:val="12"/>
        </w:rPr>
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зарегистрированным лицом, либо имеет возможность контролировать действия клиента.</w:t>
      </w:r>
    </w:p>
    <w:p w:rsidR="00443850" w:rsidRDefault="00443850" w:rsidP="00E5282D">
      <w:pPr>
        <w:pStyle w:val="ConsPlusNormal"/>
        <w:ind w:firstLine="54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B78" w:rsidRPr="006D6B78" w:rsidRDefault="006D6B78" w:rsidP="006D6B78">
    <w:pPr>
      <w:pStyle w:val="ac"/>
      <w:jc w:val="center"/>
    </w:pPr>
    <w:r w:rsidRPr="006D6B78">
      <w:rPr>
        <w:rFonts w:ascii="Arial" w:hAnsi="Arial" w:cs="Arial"/>
        <w:b/>
        <w:bCs/>
        <w:shd w:val="clear" w:color="auto" w:fill="FFFFFF"/>
      </w:rPr>
      <w:t>Формы документов, представляемые депонентами в депозитарий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3ACA8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152B4B"/>
    <w:multiLevelType w:val="hybridMultilevel"/>
    <w:tmpl w:val="0976369C"/>
    <w:lvl w:ilvl="0" w:tplc="5F001D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4A8BE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4623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B878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FC8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F4E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363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7C05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0E7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A7277"/>
    <w:multiLevelType w:val="hybridMultilevel"/>
    <w:tmpl w:val="3F54D22C"/>
    <w:lvl w:ilvl="0" w:tplc="00FABB5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C74D3C"/>
    <w:multiLevelType w:val="hybridMultilevel"/>
    <w:tmpl w:val="9D368E50"/>
    <w:lvl w:ilvl="0" w:tplc="11BC9C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5CCC2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D5C4A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D64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FEC1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6AF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084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1C4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1E1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D1C55"/>
    <w:multiLevelType w:val="hybridMultilevel"/>
    <w:tmpl w:val="1E3EA3A0"/>
    <w:lvl w:ilvl="0" w:tplc="B502C3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7E782D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5F2A2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16F5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F25A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061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B0B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28A9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B67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56288"/>
    <w:multiLevelType w:val="hybridMultilevel"/>
    <w:tmpl w:val="AB1AB37C"/>
    <w:lvl w:ilvl="0" w:tplc="4E1C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9648B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17FEB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021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9E99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4A7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21D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801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767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B1E16"/>
    <w:multiLevelType w:val="hybridMultilevel"/>
    <w:tmpl w:val="EA02D262"/>
    <w:lvl w:ilvl="0" w:tplc="BAA284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C82A2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3A2A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F28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1056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A28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48E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632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24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D1EF6"/>
    <w:multiLevelType w:val="hybridMultilevel"/>
    <w:tmpl w:val="E612C780"/>
    <w:lvl w:ilvl="0" w:tplc="00FABB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3EE0"/>
    <w:multiLevelType w:val="hybridMultilevel"/>
    <w:tmpl w:val="C8CE4338"/>
    <w:lvl w:ilvl="0" w:tplc="3AF086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C5A26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4DC2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64D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4C1F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F4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6AC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109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DC7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515FD"/>
    <w:multiLevelType w:val="hybridMultilevel"/>
    <w:tmpl w:val="836E7DAC"/>
    <w:lvl w:ilvl="0" w:tplc="D752E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6C2F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F448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F4F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B0D1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B4A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4C8A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2A6B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729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05709"/>
    <w:multiLevelType w:val="hybridMultilevel"/>
    <w:tmpl w:val="9D986EB8"/>
    <w:lvl w:ilvl="0" w:tplc="EC3C62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0922A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8F2A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C265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2CF7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F06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8A43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008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5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013964"/>
    <w:multiLevelType w:val="hybridMultilevel"/>
    <w:tmpl w:val="045C87FA"/>
    <w:lvl w:ilvl="0" w:tplc="FC84F6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744B2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B728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AA6E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566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29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EE6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F2F3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FCC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5B49CC"/>
    <w:multiLevelType w:val="hybridMultilevel"/>
    <w:tmpl w:val="9DD45C0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49F3E79"/>
    <w:multiLevelType w:val="hybridMultilevel"/>
    <w:tmpl w:val="E782E51A"/>
    <w:lvl w:ilvl="0" w:tplc="9B92D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C1CD9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4B0A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EC0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60B5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C28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0A5D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2EA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C81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B8070D"/>
    <w:multiLevelType w:val="hybridMultilevel"/>
    <w:tmpl w:val="7DF6E81C"/>
    <w:lvl w:ilvl="0" w:tplc="185025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AF89C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A5E1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1477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C461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344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1AA8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7AD4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B47D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701233"/>
    <w:multiLevelType w:val="hybridMultilevel"/>
    <w:tmpl w:val="D46CEECC"/>
    <w:lvl w:ilvl="0" w:tplc="9618C6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AD007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02C8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42F2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DC1C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8A95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FC06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9625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AC1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B74658"/>
    <w:multiLevelType w:val="hybridMultilevel"/>
    <w:tmpl w:val="B6626F6A"/>
    <w:lvl w:ilvl="0" w:tplc="D9845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9D404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386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44C7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382B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68F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5E99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CEEC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4E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D11FDE"/>
    <w:multiLevelType w:val="hybridMultilevel"/>
    <w:tmpl w:val="6B1A1D8A"/>
    <w:lvl w:ilvl="0" w:tplc="973696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7FC12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B7A04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9460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4A17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6E1F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98FA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60AF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2CF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746C61"/>
    <w:multiLevelType w:val="hybridMultilevel"/>
    <w:tmpl w:val="01E2808A"/>
    <w:lvl w:ilvl="0" w:tplc="C7D865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10CC8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29C8F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00EB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AE97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C69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446C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AE36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6E7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662B79"/>
    <w:multiLevelType w:val="hybridMultilevel"/>
    <w:tmpl w:val="063A3E6E"/>
    <w:lvl w:ilvl="0" w:tplc="8E060E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4BC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A14C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CA1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9C33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E25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069F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D226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086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C31FEE"/>
    <w:multiLevelType w:val="hybridMultilevel"/>
    <w:tmpl w:val="43D6CDEE"/>
    <w:lvl w:ilvl="0" w:tplc="97529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5262EE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7276A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DCC9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A8F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9A9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7C8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BA1D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20E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796476"/>
    <w:multiLevelType w:val="hybridMultilevel"/>
    <w:tmpl w:val="ABF8D49C"/>
    <w:lvl w:ilvl="0" w:tplc="F92CBA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A4A2A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542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8EE4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823C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2CD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72E3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CA85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3C1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AF6418"/>
    <w:multiLevelType w:val="hybridMultilevel"/>
    <w:tmpl w:val="79D09EA8"/>
    <w:lvl w:ilvl="0" w:tplc="1814FA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C8229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690B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C466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0C6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901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EEB8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9A1E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78D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5530ED"/>
    <w:multiLevelType w:val="hybridMultilevel"/>
    <w:tmpl w:val="484CDC40"/>
    <w:lvl w:ilvl="0" w:tplc="14A43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00F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26EF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20CF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E2D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D69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ECE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16F1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BCA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2A7875"/>
    <w:multiLevelType w:val="hybridMultilevel"/>
    <w:tmpl w:val="F962A8D8"/>
    <w:lvl w:ilvl="0" w:tplc="E056D4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53086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7CA12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B468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3286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6CB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46D9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4285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20F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5A37C6"/>
    <w:multiLevelType w:val="hybridMultilevel"/>
    <w:tmpl w:val="AB14BC88"/>
    <w:lvl w:ilvl="0" w:tplc="2D3CBD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48690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5024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E27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6470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047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589B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A227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BC2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9D0B6D"/>
    <w:multiLevelType w:val="hybridMultilevel"/>
    <w:tmpl w:val="E9FAC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6414112"/>
    <w:multiLevelType w:val="hybridMultilevel"/>
    <w:tmpl w:val="1B5C02C0"/>
    <w:lvl w:ilvl="0" w:tplc="CE8E98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9415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7C85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069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14E5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96D6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B45B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9EAF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800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C41B14"/>
    <w:multiLevelType w:val="hybridMultilevel"/>
    <w:tmpl w:val="261695EC"/>
    <w:lvl w:ilvl="0" w:tplc="FE7A41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BC0C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F8E0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0C7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385A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0D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8A0E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14C7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245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7D2E74"/>
    <w:multiLevelType w:val="hybridMultilevel"/>
    <w:tmpl w:val="91A4D956"/>
    <w:lvl w:ilvl="0" w:tplc="490EF6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1E0E0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3C0E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B8EE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5017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70B2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14C4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EC04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169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4712C3"/>
    <w:multiLevelType w:val="hybridMultilevel"/>
    <w:tmpl w:val="008E9DB8"/>
    <w:lvl w:ilvl="0" w:tplc="380439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EE95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12AE5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18E7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0498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2C7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DE20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AE9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38B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F8297E"/>
    <w:multiLevelType w:val="hybridMultilevel"/>
    <w:tmpl w:val="ED5EF706"/>
    <w:lvl w:ilvl="0" w:tplc="555E61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9FC58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530C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1ECD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A08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66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1ACF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A427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861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5A3796"/>
    <w:multiLevelType w:val="hybridMultilevel"/>
    <w:tmpl w:val="20084808"/>
    <w:lvl w:ilvl="0" w:tplc="F2BE0F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3693CC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F80D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CA79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7581D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DA3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B83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F6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F6C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A90B88"/>
    <w:multiLevelType w:val="hybridMultilevel"/>
    <w:tmpl w:val="484C0EC6"/>
    <w:lvl w:ilvl="0" w:tplc="3640A4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E9E29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6DAA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F2E6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3654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9675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6E8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C0B0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6C98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7E6915"/>
    <w:multiLevelType w:val="hybridMultilevel"/>
    <w:tmpl w:val="543C16C4"/>
    <w:lvl w:ilvl="0" w:tplc="BCCA17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14A43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76881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DC2C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401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0CF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2299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7EC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C27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9705F9"/>
    <w:multiLevelType w:val="hybridMultilevel"/>
    <w:tmpl w:val="C3ECEF22"/>
    <w:lvl w:ilvl="0" w:tplc="7B1A1E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ABE1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59A02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A247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925D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749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04F3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0E06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40E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D06361"/>
    <w:multiLevelType w:val="hybridMultilevel"/>
    <w:tmpl w:val="92B80F4A"/>
    <w:lvl w:ilvl="0" w:tplc="D2849D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9265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5303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8CFE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F0C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200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0C1F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463E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4A7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F147D1"/>
    <w:multiLevelType w:val="hybridMultilevel"/>
    <w:tmpl w:val="D1C2AFD8"/>
    <w:lvl w:ilvl="0" w:tplc="F75C23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6B0DA2"/>
    <w:multiLevelType w:val="hybridMultilevel"/>
    <w:tmpl w:val="84A8A47A"/>
    <w:lvl w:ilvl="0" w:tplc="4E0C78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3AEDC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856C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14A1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04EA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8E3B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CE46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8CBF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18E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8302F3"/>
    <w:multiLevelType w:val="hybridMultilevel"/>
    <w:tmpl w:val="C6181C60"/>
    <w:lvl w:ilvl="0" w:tplc="D53E59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A9E44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59A5D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5D2F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3EF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CE4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20F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FC53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B7F2774"/>
    <w:multiLevelType w:val="hybridMultilevel"/>
    <w:tmpl w:val="AA24C896"/>
    <w:lvl w:ilvl="0" w:tplc="CAA0DA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C6A2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F069A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B625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4E13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B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CC65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F677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545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8102BA"/>
    <w:multiLevelType w:val="hybridMultilevel"/>
    <w:tmpl w:val="AE6E5B0A"/>
    <w:lvl w:ilvl="0" w:tplc="E07EC3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C82C5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1D81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52E9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4012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86F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ECF7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A8FC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2460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A046EA"/>
    <w:multiLevelType w:val="hybridMultilevel"/>
    <w:tmpl w:val="7B108134"/>
    <w:lvl w:ilvl="0" w:tplc="3E209B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C8A5A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E2419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7ADC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2C56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661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3C71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2E5B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706D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D95B4D"/>
    <w:multiLevelType w:val="hybridMultilevel"/>
    <w:tmpl w:val="E820B598"/>
    <w:lvl w:ilvl="0" w:tplc="FF12DF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EEAF5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5EAC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8E74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4077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0243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6A9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BE0C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6CF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3B942D7"/>
    <w:multiLevelType w:val="hybridMultilevel"/>
    <w:tmpl w:val="F18E7946"/>
    <w:lvl w:ilvl="0" w:tplc="DD1C18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742C0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72327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3EC4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B6FB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F82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EE38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020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E0F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3B4836"/>
    <w:multiLevelType w:val="hybridMultilevel"/>
    <w:tmpl w:val="F14A5838"/>
    <w:lvl w:ilvl="0" w:tplc="00FABB5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73C7A02"/>
    <w:multiLevelType w:val="hybridMultilevel"/>
    <w:tmpl w:val="F30EE698"/>
    <w:lvl w:ilvl="0" w:tplc="030E8A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32A78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D2E4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8039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EEB0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10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E652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8A66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347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571F38"/>
    <w:multiLevelType w:val="hybridMultilevel"/>
    <w:tmpl w:val="3B22DC14"/>
    <w:lvl w:ilvl="0" w:tplc="00FABB58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8" w15:restartNumberingAfterBreak="0">
    <w:nsid w:val="477933B2"/>
    <w:multiLevelType w:val="hybridMultilevel"/>
    <w:tmpl w:val="DBA8565A"/>
    <w:lvl w:ilvl="0" w:tplc="1B6C7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26E28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B764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DAAB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C6B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B605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845E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1871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AEA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026699"/>
    <w:multiLevelType w:val="hybridMultilevel"/>
    <w:tmpl w:val="A9C44A5E"/>
    <w:lvl w:ilvl="0" w:tplc="82AA3D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CF852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FCC87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0692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12A9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E05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3AAE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E40B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9EC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B373696"/>
    <w:multiLevelType w:val="hybridMultilevel"/>
    <w:tmpl w:val="8FD081A4"/>
    <w:lvl w:ilvl="0" w:tplc="F75C2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9555BD"/>
    <w:multiLevelType w:val="hybridMultilevel"/>
    <w:tmpl w:val="FB9E793E"/>
    <w:lvl w:ilvl="0" w:tplc="A3BCD3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03CBE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9D06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16E9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80CC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AC0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2472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F221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EC3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0D3666F"/>
    <w:multiLevelType w:val="hybridMultilevel"/>
    <w:tmpl w:val="F9886830"/>
    <w:lvl w:ilvl="0" w:tplc="8AE04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F1A4E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23219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3645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168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666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3CBA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5097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CEE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0D1A9A"/>
    <w:multiLevelType w:val="hybridMultilevel"/>
    <w:tmpl w:val="6AFE0DDA"/>
    <w:lvl w:ilvl="0" w:tplc="D5DCF8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2BC30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F58A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983C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6A48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440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ACA3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0D0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AE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CB47FF"/>
    <w:multiLevelType w:val="hybridMultilevel"/>
    <w:tmpl w:val="65340518"/>
    <w:lvl w:ilvl="0" w:tplc="00FABB58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5" w15:restartNumberingAfterBreak="0">
    <w:nsid w:val="553472B9"/>
    <w:multiLevelType w:val="hybridMultilevel"/>
    <w:tmpl w:val="F0404E32"/>
    <w:lvl w:ilvl="0" w:tplc="328ED6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01841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B3CC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6819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18AA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3C3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56A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6405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EC4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B269D9"/>
    <w:multiLevelType w:val="hybridMultilevel"/>
    <w:tmpl w:val="017C6824"/>
    <w:lvl w:ilvl="0" w:tplc="00FABB58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95B516C"/>
    <w:multiLevelType w:val="hybridMultilevel"/>
    <w:tmpl w:val="B21C7368"/>
    <w:lvl w:ilvl="0" w:tplc="E536EE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892A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60C1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167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CA2F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00F5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162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0C1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8D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97F313C"/>
    <w:multiLevelType w:val="hybridMultilevel"/>
    <w:tmpl w:val="7864F3D0"/>
    <w:lvl w:ilvl="0" w:tplc="00FABB58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plc="DF8CAC2E">
      <w:numFmt w:val="bullet"/>
      <w:lvlText w:val="•"/>
      <w:lvlJc w:val="left"/>
      <w:pPr>
        <w:ind w:left="1500" w:hanging="420"/>
      </w:pPr>
      <w:rPr>
        <w:rFonts w:ascii="Arial" w:eastAsia="Arial Unicode MS" w:hAnsi="Arial" w:cs="Arial" w:hint="default"/>
      </w:rPr>
    </w:lvl>
    <w:lvl w:ilvl="2" w:tplc="AEE8A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004E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88C1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FA4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7AF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A4F7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AC9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D96D7B"/>
    <w:multiLevelType w:val="hybridMultilevel"/>
    <w:tmpl w:val="89EA5BFC"/>
    <w:lvl w:ilvl="0" w:tplc="3850C1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D00D4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21AA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24F0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479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E0D1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2630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86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7E20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88139F"/>
    <w:multiLevelType w:val="hybridMultilevel"/>
    <w:tmpl w:val="580C3DD8"/>
    <w:lvl w:ilvl="0" w:tplc="F75C23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1" w15:restartNumberingAfterBreak="0">
    <w:nsid w:val="5CDB0A9A"/>
    <w:multiLevelType w:val="hybridMultilevel"/>
    <w:tmpl w:val="EFA06922"/>
    <w:lvl w:ilvl="0" w:tplc="98440A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584DF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272B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6205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86E6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CE43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D444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DEA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D6F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3F7D0F"/>
    <w:multiLevelType w:val="hybridMultilevel"/>
    <w:tmpl w:val="EF620A8A"/>
    <w:lvl w:ilvl="0" w:tplc="C94869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E6C6A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E3EC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9693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3850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41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0C4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446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10D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065D05"/>
    <w:multiLevelType w:val="hybridMultilevel"/>
    <w:tmpl w:val="B448AE52"/>
    <w:lvl w:ilvl="0" w:tplc="1CE841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E4EA5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F32A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E257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F4B7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06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4ED0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1AF1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845E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662372"/>
    <w:multiLevelType w:val="hybridMultilevel"/>
    <w:tmpl w:val="1BF4D388"/>
    <w:lvl w:ilvl="0" w:tplc="9594C8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5C64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E7EB1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FAC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CA27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E6C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86A2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3861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46B7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0B95200"/>
    <w:multiLevelType w:val="hybridMultilevel"/>
    <w:tmpl w:val="342CFEAC"/>
    <w:lvl w:ilvl="0" w:tplc="9CD885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1D05B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EE4D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8A83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B423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261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8C56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D03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F0A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0CF370A"/>
    <w:multiLevelType w:val="hybridMultilevel"/>
    <w:tmpl w:val="8440FEF4"/>
    <w:lvl w:ilvl="0" w:tplc="690EB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24EAF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27CD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80E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78CF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54D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4228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06D3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2C28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8" w15:restartNumberingAfterBreak="0">
    <w:nsid w:val="62B03AB9"/>
    <w:multiLevelType w:val="hybridMultilevel"/>
    <w:tmpl w:val="1F242A1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635E58F1"/>
    <w:multiLevelType w:val="hybridMultilevel"/>
    <w:tmpl w:val="B2864666"/>
    <w:lvl w:ilvl="0" w:tplc="27F67D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8389D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5DECC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8865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426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602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ECC8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1C75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66F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83698A"/>
    <w:multiLevelType w:val="hybridMultilevel"/>
    <w:tmpl w:val="22B86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65D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5621E40"/>
    <w:multiLevelType w:val="hybridMultilevel"/>
    <w:tmpl w:val="57BAD482"/>
    <w:lvl w:ilvl="0" w:tplc="03BEDF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0605F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88CD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7ED3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88BE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0E6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F2D8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982A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DAD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8346DC1"/>
    <w:multiLevelType w:val="hybridMultilevel"/>
    <w:tmpl w:val="924CF30E"/>
    <w:lvl w:ilvl="0" w:tplc="2AA8E3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55A35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A820A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0E5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1C3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0A80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F08E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1AEF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B62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E14E96"/>
    <w:multiLevelType w:val="hybridMultilevel"/>
    <w:tmpl w:val="1868D600"/>
    <w:lvl w:ilvl="0" w:tplc="64C65D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5CA13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8F2B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A2F1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12EB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D43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F674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3484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4E7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A1A30F2"/>
    <w:multiLevelType w:val="hybridMultilevel"/>
    <w:tmpl w:val="E372218C"/>
    <w:lvl w:ilvl="0" w:tplc="3CD2C8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A6A86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6E6C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8E68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F21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5929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28BB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0CEF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BCA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852E8E"/>
    <w:multiLevelType w:val="hybridMultilevel"/>
    <w:tmpl w:val="901288F0"/>
    <w:lvl w:ilvl="0" w:tplc="FB42DB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F003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56AC6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5658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CDF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22A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C83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C08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B43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B8D52BE"/>
    <w:multiLevelType w:val="hybridMultilevel"/>
    <w:tmpl w:val="25BADB68"/>
    <w:lvl w:ilvl="0" w:tplc="00FABB5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6BCC42AF"/>
    <w:multiLevelType w:val="hybridMultilevel"/>
    <w:tmpl w:val="CF242834"/>
    <w:lvl w:ilvl="0" w:tplc="A644FC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C6B5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25A4E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C250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107B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946A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E665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8C99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D43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0177BF"/>
    <w:multiLevelType w:val="hybridMultilevel"/>
    <w:tmpl w:val="66EA7440"/>
    <w:lvl w:ilvl="0" w:tplc="2D9291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736B7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8CA41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D029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BEF3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0EB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3A0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4678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921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74050E"/>
    <w:multiLevelType w:val="hybridMultilevel"/>
    <w:tmpl w:val="6B9249E4"/>
    <w:lvl w:ilvl="0" w:tplc="323690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746608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BEE0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4676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EA4E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7E2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D6F5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F6FB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CC4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0CA476C"/>
    <w:multiLevelType w:val="hybridMultilevel"/>
    <w:tmpl w:val="568A46B2"/>
    <w:lvl w:ilvl="0" w:tplc="00FABB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E83492"/>
    <w:multiLevelType w:val="hybridMultilevel"/>
    <w:tmpl w:val="29108E22"/>
    <w:lvl w:ilvl="0" w:tplc="372E28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712CD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7D08A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AA1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94AE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863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36B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F60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924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877FAB"/>
    <w:multiLevelType w:val="hybridMultilevel"/>
    <w:tmpl w:val="8B22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3E449A8"/>
    <w:multiLevelType w:val="hybridMultilevel"/>
    <w:tmpl w:val="F392EB58"/>
    <w:lvl w:ilvl="0" w:tplc="4356D0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3107D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0129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6C22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A84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62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04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00F0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9A5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AE7AAF"/>
    <w:multiLevelType w:val="hybridMultilevel"/>
    <w:tmpl w:val="B35C5A3E"/>
    <w:lvl w:ilvl="0" w:tplc="56C2D5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B4AF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34A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1E17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9476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E8E6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30F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506D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48E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E973D2"/>
    <w:multiLevelType w:val="hybridMultilevel"/>
    <w:tmpl w:val="0AFCC948"/>
    <w:lvl w:ilvl="0" w:tplc="8CC260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3E67A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EC4D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180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BE92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32D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D275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D890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347E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91B43DB"/>
    <w:multiLevelType w:val="hybridMultilevel"/>
    <w:tmpl w:val="D24C5392"/>
    <w:lvl w:ilvl="0" w:tplc="7A184D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DF2DD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B466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BC30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AAFE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B21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184A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30FA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929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AF25B3F"/>
    <w:multiLevelType w:val="hybridMultilevel"/>
    <w:tmpl w:val="A79A38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EFF500E"/>
    <w:multiLevelType w:val="hybridMultilevel"/>
    <w:tmpl w:val="CA025996"/>
    <w:lvl w:ilvl="0" w:tplc="2904D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BBC4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9A84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70C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4AE0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60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C0E7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A4AC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CA3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F9E1E80"/>
    <w:multiLevelType w:val="hybridMultilevel"/>
    <w:tmpl w:val="ACDAD69A"/>
    <w:lvl w:ilvl="0" w:tplc="56F45F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89C8A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9C64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6A14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B22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4A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10A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B8C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4E37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D60F25"/>
    <w:multiLevelType w:val="hybridMultilevel"/>
    <w:tmpl w:val="4D30BD14"/>
    <w:lvl w:ilvl="0" w:tplc="2E5E2A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2E8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A9CE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600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9E0A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B2D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1C27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3E3C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3EC5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3"/>
  </w:num>
  <w:num w:numId="2">
    <w:abstractNumId w:val="79"/>
  </w:num>
  <w:num w:numId="3">
    <w:abstractNumId w:val="61"/>
  </w:num>
  <w:num w:numId="4">
    <w:abstractNumId w:val="65"/>
  </w:num>
  <w:num w:numId="5">
    <w:abstractNumId w:val="36"/>
  </w:num>
  <w:num w:numId="6">
    <w:abstractNumId w:val="4"/>
  </w:num>
  <w:num w:numId="7">
    <w:abstractNumId w:val="19"/>
  </w:num>
  <w:num w:numId="8">
    <w:abstractNumId w:val="13"/>
  </w:num>
  <w:num w:numId="9">
    <w:abstractNumId w:val="69"/>
  </w:num>
  <w:num w:numId="10">
    <w:abstractNumId w:val="52"/>
  </w:num>
  <w:num w:numId="11">
    <w:abstractNumId w:val="51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8"/>
  </w:num>
  <w:num w:numId="17">
    <w:abstractNumId w:val="29"/>
  </w:num>
  <w:num w:numId="18">
    <w:abstractNumId w:val="1"/>
  </w:num>
  <w:num w:numId="19">
    <w:abstractNumId w:val="90"/>
  </w:num>
  <w:num w:numId="20">
    <w:abstractNumId w:val="48"/>
  </w:num>
  <w:num w:numId="21">
    <w:abstractNumId w:val="33"/>
  </w:num>
  <w:num w:numId="22">
    <w:abstractNumId w:val="57"/>
  </w:num>
  <w:num w:numId="23">
    <w:abstractNumId w:val="55"/>
  </w:num>
  <w:num w:numId="24">
    <w:abstractNumId w:val="64"/>
  </w:num>
  <w:num w:numId="25">
    <w:abstractNumId w:val="31"/>
  </w:num>
  <w:num w:numId="26">
    <w:abstractNumId w:val="63"/>
  </w:num>
  <w:num w:numId="27">
    <w:abstractNumId w:val="38"/>
  </w:num>
  <w:num w:numId="28">
    <w:abstractNumId w:val="66"/>
  </w:num>
  <w:num w:numId="29">
    <w:abstractNumId w:val="39"/>
  </w:num>
  <w:num w:numId="30">
    <w:abstractNumId w:val="11"/>
  </w:num>
  <w:num w:numId="31">
    <w:abstractNumId w:val="15"/>
  </w:num>
  <w:num w:numId="32">
    <w:abstractNumId w:val="71"/>
  </w:num>
  <w:num w:numId="33">
    <w:abstractNumId w:val="78"/>
  </w:num>
  <w:num w:numId="34">
    <w:abstractNumId w:val="17"/>
  </w:num>
  <w:num w:numId="35">
    <w:abstractNumId w:val="86"/>
  </w:num>
  <w:num w:numId="36">
    <w:abstractNumId w:val="49"/>
  </w:num>
  <w:num w:numId="37">
    <w:abstractNumId w:val="83"/>
  </w:num>
  <w:num w:numId="38">
    <w:abstractNumId w:val="75"/>
  </w:num>
  <w:num w:numId="39">
    <w:abstractNumId w:val="32"/>
  </w:num>
  <w:num w:numId="40">
    <w:abstractNumId w:val="41"/>
  </w:num>
  <w:num w:numId="41">
    <w:abstractNumId w:val="20"/>
  </w:num>
  <w:num w:numId="42">
    <w:abstractNumId w:val="18"/>
  </w:num>
  <w:num w:numId="43">
    <w:abstractNumId w:val="72"/>
  </w:num>
  <w:num w:numId="44">
    <w:abstractNumId w:val="22"/>
  </w:num>
  <w:num w:numId="45">
    <w:abstractNumId w:val="23"/>
  </w:num>
  <w:num w:numId="46">
    <w:abstractNumId w:val="40"/>
  </w:num>
  <w:num w:numId="47">
    <w:abstractNumId w:val="10"/>
  </w:num>
  <w:num w:numId="48">
    <w:abstractNumId w:val="84"/>
  </w:num>
  <w:num w:numId="49">
    <w:abstractNumId w:val="58"/>
  </w:num>
  <w:num w:numId="50">
    <w:abstractNumId w:val="35"/>
  </w:num>
  <w:num w:numId="51">
    <w:abstractNumId w:val="85"/>
  </w:num>
  <w:num w:numId="52">
    <w:abstractNumId w:val="89"/>
  </w:num>
  <w:num w:numId="53">
    <w:abstractNumId w:val="53"/>
  </w:num>
  <w:num w:numId="54">
    <w:abstractNumId w:val="74"/>
  </w:num>
  <w:num w:numId="55">
    <w:abstractNumId w:val="6"/>
  </w:num>
  <w:num w:numId="56">
    <w:abstractNumId w:val="16"/>
  </w:num>
  <w:num w:numId="57">
    <w:abstractNumId w:val="62"/>
  </w:num>
  <w:num w:numId="58">
    <w:abstractNumId w:val="14"/>
  </w:num>
  <w:num w:numId="59">
    <w:abstractNumId w:val="9"/>
  </w:num>
  <w:num w:numId="60">
    <w:abstractNumId w:val="81"/>
  </w:num>
  <w:num w:numId="61">
    <w:abstractNumId w:val="77"/>
  </w:num>
  <w:num w:numId="62">
    <w:abstractNumId w:val="34"/>
  </w:num>
  <w:num w:numId="63">
    <w:abstractNumId w:val="46"/>
  </w:num>
  <w:num w:numId="64">
    <w:abstractNumId w:val="59"/>
  </w:num>
  <w:num w:numId="65">
    <w:abstractNumId w:val="24"/>
  </w:num>
  <w:num w:numId="66">
    <w:abstractNumId w:val="88"/>
  </w:num>
  <w:num w:numId="67">
    <w:abstractNumId w:val="3"/>
  </w:num>
  <w:num w:numId="68">
    <w:abstractNumId w:val="21"/>
  </w:num>
  <w:num w:numId="69">
    <w:abstractNumId w:val="43"/>
  </w:num>
  <w:num w:numId="70">
    <w:abstractNumId w:val="42"/>
  </w:num>
  <w:num w:numId="71">
    <w:abstractNumId w:val="44"/>
  </w:num>
  <w:num w:numId="72">
    <w:abstractNumId w:val="30"/>
  </w:num>
  <w:num w:numId="73">
    <w:abstractNumId w:val="26"/>
  </w:num>
  <w:num w:numId="74">
    <w:abstractNumId w:val="0"/>
  </w:num>
  <w:num w:numId="75">
    <w:abstractNumId w:val="67"/>
  </w:num>
  <w:num w:numId="76">
    <w:abstractNumId w:val="87"/>
  </w:num>
  <w:num w:numId="77">
    <w:abstractNumId w:val="68"/>
  </w:num>
  <w:num w:numId="78">
    <w:abstractNumId w:val="12"/>
  </w:num>
  <w:num w:numId="79">
    <w:abstractNumId w:val="80"/>
  </w:num>
  <w:num w:numId="80">
    <w:abstractNumId w:val="56"/>
  </w:num>
  <w:num w:numId="81">
    <w:abstractNumId w:val="76"/>
  </w:num>
  <w:num w:numId="82">
    <w:abstractNumId w:val="2"/>
  </w:num>
  <w:num w:numId="83">
    <w:abstractNumId w:val="47"/>
  </w:num>
  <w:num w:numId="84">
    <w:abstractNumId w:val="45"/>
  </w:num>
  <w:num w:numId="85">
    <w:abstractNumId w:val="54"/>
  </w:num>
  <w:num w:numId="86">
    <w:abstractNumId w:val="7"/>
  </w:num>
  <w:num w:numId="87">
    <w:abstractNumId w:val="82"/>
  </w:num>
  <w:num w:numId="88">
    <w:abstractNumId w:val="70"/>
  </w:num>
  <w:num w:numId="89">
    <w:abstractNumId w:val="37"/>
  </w:num>
  <w:num w:numId="90">
    <w:abstractNumId w:val="60"/>
  </w:num>
  <w:num w:numId="91">
    <w:abstractNumId w:val="5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9F"/>
    <w:rsid w:val="000050E6"/>
    <w:rsid w:val="00007EEC"/>
    <w:rsid w:val="00016E21"/>
    <w:rsid w:val="00041B6B"/>
    <w:rsid w:val="000548B2"/>
    <w:rsid w:val="000552C1"/>
    <w:rsid w:val="000716DF"/>
    <w:rsid w:val="000B0DBC"/>
    <w:rsid w:val="000B584B"/>
    <w:rsid w:val="000D4D4D"/>
    <w:rsid w:val="000F36A1"/>
    <w:rsid w:val="00104083"/>
    <w:rsid w:val="00107688"/>
    <w:rsid w:val="001108F5"/>
    <w:rsid w:val="001111E3"/>
    <w:rsid w:val="00126FEC"/>
    <w:rsid w:val="00127EA0"/>
    <w:rsid w:val="0013078E"/>
    <w:rsid w:val="00134730"/>
    <w:rsid w:val="00136655"/>
    <w:rsid w:val="001452D5"/>
    <w:rsid w:val="001633BF"/>
    <w:rsid w:val="0016745F"/>
    <w:rsid w:val="00180B61"/>
    <w:rsid w:val="00186C47"/>
    <w:rsid w:val="001C16C7"/>
    <w:rsid w:val="001E2C67"/>
    <w:rsid w:val="001E2E7F"/>
    <w:rsid w:val="001E3999"/>
    <w:rsid w:val="001E537C"/>
    <w:rsid w:val="001F60FE"/>
    <w:rsid w:val="00203ACE"/>
    <w:rsid w:val="00215FDC"/>
    <w:rsid w:val="00222D2B"/>
    <w:rsid w:val="00224F05"/>
    <w:rsid w:val="00245DD0"/>
    <w:rsid w:val="00275388"/>
    <w:rsid w:val="002905A5"/>
    <w:rsid w:val="002B7F9E"/>
    <w:rsid w:val="00327C9A"/>
    <w:rsid w:val="00330D73"/>
    <w:rsid w:val="003335A0"/>
    <w:rsid w:val="0037129E"/>
    <w:rsid w:val="0037166E"/>
    <w:rsid w:val="003912BF"/>
    <w:rsid w:val="003A0E26"/>
    <w:rsid w:val="003B53FB"/>
    <w:rsid w:val="003E0E1B"/>
    <w:rsid w:val="003E65E0"/>
    <w:rsid w:val="00400F29"/>
    <w:rsid w:val="004046EB"/>
    <w:rsid w:val="00421EB2"/>
    <w:rsid w:val="00430CF4"/>
    <w:rsid w:val="00443850"/>
    <w:rsid w:val="00453A10"/>
    <w:rsid w:val="00454EB7"/>
    <w:rsid w:val="0045750D"/>
    <w:rsid w:val="0046430C"/>
    <w:rsid w:val="00482B12"/>
    <w:rsid w:val="0049376C"/>
    <w:rsid w:val="004964A7"/>
    <w:rsid w:val="004B2FCE"/>
    <w:rsid w:val="004D30AC"/>
    <w:rsid w:val="004E08A4"/>
    <w:rsid w:val="00513412"/>
    <w:rsid w:val="00522F35"/>
    <w:rsid w:val="00532421"/>
    <w:rsid w:val="00535F83"/>
    <w:rsid w:val="00536BDC"/>
    <w:rsid w:val="0054678C"/>
    <w:rsid w:val="005750F2"/>
    <w:rsid w:val="00582F5C"/>
    <w:rsid w:val="00583B62"/>
    <w:rsid w:val="005841D8"/>
    <w:rsid w:val="00592A6C"/>
    <w:rsid w:val="005A3F89"/>
    <w:rsid w:val="005B36C7"/>
    <w:rsid w:val="005B44D9"/>
    <w:rsid w:val="005B6028"/>
    <w:rsid w:val="005B7557"/>
    <w:rsid w:val="005C03FF"/>
    <w:rsid w:val="005C1AE3"/>
    <w:rsid w:val="005D32E6"/>
    <w:rsid w:val="005D476D"/>
    <w:rsid w:val="005D61CF"/>
    <w:rsid w:val="005F14B5"/>
    <w:rsid w:val="005F1CCB"/>
    <w:rsid w:val="006000D3"/>
    <w:rsid w:val="00600D05"/>
    <w:rsid w:val="00605E24"/>
    <w:rsid w:val="006364E3"/>
    <w:rsid w:val="00644AE9"/>
    <w:rsid w:val="00651B21"/>
    <w:rsid w:val="00671F64"/>
    <w:rsid w:val="006721BE"/>
    <w:rsid w:val="0068482B"/>
    <w:rsid w:val="006926F5"/>
    <w:rsid w:val="006A4D35"/>
    <w:rsid w:val="006B1D12"/>
    <w:rsid w:val="006B5080"/>
    <w:rsid w:val="006B6934"/>
    <w:rsid w:val="006B7E34"/>
    <w:rsid w:val="006D1651"/>
    <w:rsid w:val="006D35F9"/>
    <w:rsid w:val="006D5147"/>
    <w:rsid w:val="006D61C6"/>
    <w:rsid w:val="006D69AF"/>
    <w:rsid w:val="006D6B78"/>
    <w:rsid w:val="006E4F31"/>
    <w:rsid w:val="00701C1B"/>
    <w:rsid w:val="0071477F"/>
    <w:rsid w:val="00716646"/>
    <w:rsid w:val="007270D0"/>
    <w:rsid w:val="00733497"/>
    <w:rsid w:val="00733D9E"/>
    <w:rsid w:val="007370AE"/>
    <w:rsid w:val="007578BA"/>
    <w:rsid w:val="00760D17"/>
    <w:rsid w:val="00762392"/>
    <w:rsid w:val="00764B3F"/>
    <w:rsid w:val="00773AD5"/>
    <w:rsid w:val="0078743C"/>
    <w:rsid w:val="00797B35"/>
    <w:rsid w:val="007A10BD"/>
    <w:rsid w:val="007A4440"/>
    <w:rsid w:val="007A4A5B"/>
    <w:rsid w:val="007C1C9B"/>
    <w:rsid w:val="007C6D9A"/>
    <w:rsid w:val="007D0DA5"/>
    <w:rsid w:val="007D1252"/>
    <w:rsid w:val="007E795B"/>
    <w:rsid w:val="007F7211"/>
    <w:rsid w:val="00801EDD"/>
    <w:rsid w:val="00804C69"/>
    <w:rsid w:val="00807349"/>
    <w:rsid w:val="00813A48"/>
    <w:rsid w:val="00815E31"/>
    <w:rsid w:val="008237D6"/>
    <w:rsid w:val="00830634"/>
    <w:rsid w:val="008512EE"/>
    <w:rsid w:val="00855A2B"/>
    <w:rsid w:val="00871F2A"/>
    <w:rsid w:val="00872C80"/>
    <w:rsid w:val="00876669"/>
    <w:rsid w:val="0087744A"/>
    <w:rsid w:val="00877550"/>
    <w:rsid w:val="00887420"/>
    <w:rsid w:val="008A5204"/>
    <w:rsid w:val="008A6916"/>
    <w:rsid w:val="008C204C"/>
    <w:rsid w:val="008D1509"/>
    <w:rsid w:val="008D7E2F"/>
    <w:rsid w:val="008E425C"/>
    <w:rsid w:val="008E71B1"/>
    <w:rsid w:val="008F22B4"/>
    <w:rsid w:val="00917CBF"/>
    <w:rsid w:val="00926DA2"/>
    <w:rsid w:val="0095466F"/>
    <w:rsid w:val="00955417"/>
    <w:rsid w:val="0096012E"/>
    <w:rsid w:val="00967A69"/>
    <w:rsid w:val="00967B9F"/>
    <w:rsid w:val="00992642"/>
    <w:rsid w:val="00994B42"/>
    <w:rsid w:val="009A6AD4"/>
    <w:rsid w:val="009B1ADD"/>
    <w:rsid w:val="009B3B36"/>
    <w:rsid w:val="009D6716"/>
    <w:rsid w:val="009E1C24"/>
    <w:rsid w:val="009E7275"/>
    <w:rsid w:val="00A16F21"/>
    <w:rsid w:val="00A30282"/>
    <w:rsid w:val="00A31042"/>
    <w:rsid w:val="00A50784"/>
    <w:rsid w:val="00A61D99"/>
    <w:rsid w:val="00A64274"/>
    <w:rsid w:val="00A7433A"/>
    <w:rsid w:val="00A857CA"/>
    <w:rsid w:val="00A90E54"/>
    <w:rsid w:val="00A95D56"/>
    <w:rsid w:val="00AA2936"/>
    <w:rsid w:val="00AA6FA6"/>
    <w:rsid w:val="00AB790B"/>
    <w:rsid w:val="00AC002D"/>
    <w:rsid w:val="00AC527A"/>
    <w:rsid w:val="00AE026C"/>
    <w:rsid w:val="00AE7E3F"/>
    <w:rsid w:val="00AF4BA3"/>
    <w:rsid w:val="00AF67C1"/>
    <w:rsid w:val="00B122BD"/>
    <w:rsid w:val="00B304D0"/>
    <w:rsid w:val="00B33034"/>
    <w:rsid w:val="00B452B0"/>
    <w:rsid w:val="00B47ED2"/>
    <w:rsid w:val="00B535B1"/>
    <w:rsid w:val="00B61C29"/>
    <w:rsid w:val="00B6294E"/>
    <w:rsid w:val="00B86F0F"/>
    <w:rsid w:val="00B94C70"/>
    <w:rsid w:val="00BA457A"/>
    <w:rsid w:val="00BA7694"/>
    <w:rsid w:val="00BC05B7"/>
    <w:rsid w:val="00BC0A74"/>
    <w:rsid w:val="00BD1180"/>
    <w:rsid w:val="00BD1C62"/>
    <w:rsid w:val="00BE38CA"/>
    <w:rsid w:val="00BF24AF"/>
    <w:rsid w:val="00BF504E"/>
    <w:rsid w:val="00BF5E2E"/>
    <w:rsid w:val="00C00B5B"/>
    <w:rsid w:val="00C16902"/>
    <w:rsid w:val="00C171C6"/>
    <w:rsid w:val="00C23BA6"/>
    <w:rsid w:val="00C2773A"/>
    <w:rsid w:val="00C33071"/>
    <w:rsid w:val="00C54DA9"/>
    <w:rsid w:val="00C657A6"/>
    <w:rsid w:val="00C736EA"/>
    <w:rsid w:val="00C769AB"/>
    <w:rsid w:val="00C85454"/>
    <w:rsid w:val="00C97963"/>
    <w:rsid w:val="00CA21B4"/>
    <w:rsid w:val="00CB5030"/>
    <w:rsid w:val="00CC7120"/>
    <w:rsid w:val="00CD0769"/>
    <w:rsid w:val="00CE3E16"/>
    <w:rsid w:val="00CF4378"/>
    <w:rsid w:val="00D0156A"/>
    <w:rsid w:val="00D03300"/>
    <w:rsid w:val="00D2049A"/>
    <w:rsid w:val="00D21E15"/>
    <w:rsid w:val="00D22083"/>
    <w:rsid w:val="00D34DCF"/>
    <w:rsid w:val="00D5186D"/>
    <w:rsid w:val="00D5203F"/>
    <w:rsid w:val="00D75F6F"/>
    <w:rsid w:val="00D76236"/>
    <w:rsid w:val="00DA6B36"/>
    <w:rsid w:val="00DB1A62"/>
    <w:rsid w:val="00DB20B7"/>
    <w:rsid w:val="00DC5386"/>
    <w:rsid w:val="00DD2A76"/>
    <w:rsid w:val="00DD610A"/>
    <w:rsid w:val="00DE1782"/>
    <w:rsid w:val="00E03C4F"/>
    <w:rsid w:val="00E077B9"/>
    <w:rsid w:val="00E13AC0"/>
    <w:rsid w:val="00E14C30"/>
    <w:rsid w:val="00E267AD"/>
    <w:rsid w:val="00E32760"/>
    <w:rsid w:val="00E42B6B"/>
    <w:rsid w:val="00E51117"/>
    <w:rsid w:val="00E5259A"/>
    <w:rsid w:val="00E5282D"/>
    <w:rsid w:val="00E575B4"/>
    <w:rsid w:val="00E64D83"/>
    <w:rsid w:val="00E72F35"/>
    <w:rsid w:val="00E73CA9"/>
    <w:rsid w:val="00E755FE"/>
    <w:rsid w:val="00E759BF"/>
    <w:rsid w:val="00E82557"/>
    <w:rsid w:val="00E92026"/>
    <w:rsid w:val="00EA189A"/>
    <w:rsid w:val="00EA277C"/>
    <w:rsid w:val="00EA422A"/>
    <w:rsid w:val="00EC4F2D"/>
    <w:rsid w:val="00ED36FF"/>
    <w:rsid w:val="00EF22CE"/>
    <w:rsid w:val="00EF3913"/>
    <w:rsid w:val="00F0076B"/>
    <w:rsid w:val="00F049E6"/>
    <w:rsid w:val="00F06DE2"/>
    <w:rsid w:val="00F078E0"/>
    <w:rsid w:val="00F07F2F"/>
    <w:rsid w:val="00F20308"/>
    <w:rsid w:val="00F32146"/>
    <w:rsid w:val="00F35498"/>
    <w:rsid w:val="00F37C65"/>
    <w:rsid w:val="00F47C4A"/>
    <w:rsid w:val="00F55314"/>
    <w:rsid w:val="00F66CC9"/>
    <w:rsid w:val="00F701D1"/>
    <w:rsid w:val="00F70CC2"/>
    <w:rsid w:val="00F9028B"/>
    <w:rsid w:val="00FA1A54"/>
    <w:rsid w:val="00FA23B9"/>
    <w:rsid w:val="00FA4C68"/>
    <w:rsid w:val="00FB1D95"/>
    <w:rsid w:val="00FC2DC0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FD3FAD8"/>
  <w15:docId w15:val="{F3CB0525-741D-4C1F-8A80-A3104C20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E71B1"/>
    <w:rPr>
      <w:sz w:val="24"/>
      <w:szCs w:val="24"/>
    </w:rPr>
  </w:style>
  <w:style w:type="paragraph" w:styleId="1">
    <w:name w:val="heading 1"/>
    <w:basedOn w:val="a3"/>
    <w:link w:val="10"/>
    <w:qFormat/>
    <w:pPr>
      <w:spacing w:before="30" w:after="75"/>
      <w:outlineLvl w:val="0"/>
    </w:pPr>
    <w:rPr>
      <w:rFonts w:ascii="Arial" w:eastAsia="Arial Unicode MS" w:hAnsi="Arial" w:cs="Arial"/>
      <w:color w:val="4B6959"/>
      <w:kern w:val="36"/>
      <w:sz w:val="28"/>
      <w:szCs w:val="28"/>
    </w:rPr>
  </w:style>
  <w:style w:type="paragraph" w:styleId="20">
    <w:name w:val="heading 2"/>
    <w:basedOn w:val="a3"/>
    <w:link w:val="21"/>
    <w:qFormat/>
    <w:pPr>
      <w:spacing w:before="30" w:after="75"/>
      <w:outlineLvl w:val="1"/>
    </w:pPr>
    <w:rPr>
      <w:rFonts w:ascii="Arial" w:eastAsia="Arial Unicode MS" w:hAnsi="Arial" w:cs="Arial"/>
      <w:b/>
      <w:bCs/>
      <w:color w:val="4B6959"/>
      <w:sz w:val="26"/>
      <w:szCs w:val="26"/>
    </w:rPr>
  </w:style>
  <w:style w:type="paragraph" w:styleId="3">
    <w:name w:val="heading 3"/>
    <w:basedOn w:val="a3"/>
    <w:next w:val="a3"/>
    <w:link w:val="30"/>
    <w:unhideWhenUsed/>
    <w:qFormat/>
    <w:rsid w:val="00D5203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3"/>
    <w:next w:val="a3"/>
    <w:link w:val="40"/>
    <w:unhideWhenUsed/>
    <w:qFormat/>
    <w:rsid w:val="00D520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3"/>
    <w:next w:val="a3"/>
    <w:link w:val="50"/>
    <w:unhideWhenUsed/>
    <w:qFormat/>
    <w:rsid w:val="00D520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D5203F"/>
    <w:pPr>
      <w:keepNext/>
      <w:outlineLvl w:val="5"/>
    </w:pPr>
    <w:rPr>
      <w:rFonts w:ascii="Arial Narrow" w:hAnsi="Arial Narrow"/>
      <w:b/>
      <w:bCs/>
      <w:sz w:val="20"/>
      <w:szCs w:val="20"/>
    </w:rPr>
  </w:style>
  <w:style w:type="paragraph" w:styleId="7">
    <w:name w:val="heading 7"/>
    <w:basedOn w:val="a3"/>
    <w:next w:val="a3"/>
    <w:link w:val="70"/>
    <w:qFormat/>
    <w:rsid w:val="00D5203F"/>
    <w:pPr>
      <w:keepNext/>
      <w:outlineLvl w:val="6"/>
    </w:pPr>
    <w:rPr>
      <w:rFonts w:ascii="Tahoma" w:hAnsi="Tahoma" w:cs="Tahoma"/>
      <w:b/>
      <w:bCs/>
      <w:sz w:val="18"/>
      <w:szCs w:val="20"/>
    </w:rPr>
  </w:style>
  <w:style w:type="paragraph" w:styleId="8">
    <w:name w:val="heading 8"/>
    <w:basedOn w:val="a3"/>
    <w:next w:val="a3"/>
    <w:link w:val="80"/>
    <w:qFormat/>
    <w:rsid w:val="00D5203F"/>
    <w:pPr>
      <w:keepNext/>
      <w:ind w:firstLine="284"/>
      <w:outlineLvl w:val="7"/>
    </w:pPr>
    <w:rPr>
      <w:rFonts w:ascii="Tahoma" w:hAnsi="Tahoma" w:cs="Tahoma"/>
      <w:b/>
      <w:sz w:val="20"/>
      <w:szCs w:val="20"/>
    </w:rPr>
  </w:style>
  <w:style w:type="paragraph" w:styleId="9">
    <w:name w:val="heading 9"/>
    <w:basedOn w:val="a3"/>
    <w:next w:val="a3"/>
    <w:link w:val="90"/>
    <w:qFormat/>
    <w:rsid w:val="00D5203F"/>
    <w:pPr>
      <w:keepNext/>
      <w:ind w:hanging="108"/>
      <w:jc w:val="center"/>
      <w:outlineLvl w:val="8"/>
    </w:pPr>
    <w:rPr>
      <w:rFonts w:ascii="Tahoma" w:hAnsi="Tahoma" w:cs="Tahoma"/>
      <w:b/>
      <w:bCs/>
      <w:sz w:val="2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9">
    <w:name w:val="footer"/>
    <w:basedOn w:val="a3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4"/>
  </w:style>
  <w:style w:type="paragraph" w:styleId="2">
    <w:name w:val="List Bullet 2"/>
    <w:basedOn w:val="a3"/>
    <w:autoRedefine/>
    <w:pPr>
      <w:numPr>
        <w:numId w:val="74"/>
      </w:numPr>
    </w:pPr>
  </w:style>
  <w:style w:type="paragraph" w:styleId="ac">
    <w:name w:val="header"/>
    <w:basedOn w:val="a3"/>
    <w:link w:val="ad"/>
    <w:pPr>
      <w:tabs>
        <w:tab w:val="center" w:pos="4677"/>
        <w:tab w:val="right" w:pos="9355"/>
      </w:tabs>
    </w:pPr>
  </w:style>
  <w:style w:type="character" w:customStyle="1" w:styleId="Bodytext">
    <w:name w:val="Body text_"/>
    <w:link w:val="Bodytext1"/>
    <w:locked/>
    <w:rsid w:val="006B1D12"/>
    <w:rPr>
      <w:sz w:val="19"/>
      <w:szCs w:val="19"/>
      <w:lang w:bidi="ar-SA"/>
    </w:rPr>
  </w:style>
  <w:style w:type="paragraph" w:customStyle="1" w:styleId="Bodytext1">
    <w:name w:val="Body text1"/>
    <w:basedOn w:val="a3"/>
    <w:link w:val="Bodytext"/>
    <w:rsid w:val="006B1D12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styleId="ae">
    <w:name w:val="Title"/>
    <w:basedOn w:val="a3"/>
    <w:next w:val="a3"/>
    <w:link w:val="af"/>
    <w:qFormat/>
    <w:rsid w:val="00EF22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EF22C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0">
    <w:name w:val="No Spacing"/>
    <w:uiPriority w:val="1"/>
    <w:qFormat/>
    <w:rsid w:val="00EF22CE"/>
    <w:rPr>
      <w:sz w:val="24"/>
      <w:szCs w:val="24"/>
    </w:rPr>
  </w:style>
  <w:style w:type="character" w:customStyle="1" w:styleId="30">
    <w:name w:val="Заголовок 3 Знак"/>
    <w:link w:val="3"/>
    <w:rsid w:val="00D5203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D520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5203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5203F"/>
    <w:rPr>
      <w:rFonts w:ascii="Arial Narrow" w:hAnsi="Arial Narrow"/>
      <w:b/>
      <w:bCs/>
    </w:rPr>
  </w:style>
  <w:style w:type="character" w:customStyle="1" w:styleId="70">
    <w:name w:val="Заголовок 7 Знак"/>
    <w:link w:val="7"/>
    <w:rsid w:val="00D5203F"/>
    <w:rPr>
      <w:rFonts w:ascii="Tahoma" w:hAnsi="Tahoma" w:cs="Tahoma"/>
      <w:b/>
      <w:bCs/>
      <w:sz w:val="18"/>
    </w:rPr>
  </w:style>
  <w:style w:type="character" w:customStyle="1" w:styleId="80">
    <w:name w:val="Заголовок 8 Знак"/>
    <w:link w:val="8"/>
    <w:rsid w:val="00D5203F"/>
    <w:rPr>
      <w:rFonts w:ascii="Tahoma" w:hAnsi="Tahoma" w:cs="Tahoma"/>
      <w:b/>
    </w:rPr>
  </w:style>
  <w:style w:type="character" w:customStyle="1" w:styleId="90">
    <w:name w:val="Заголовок 9 Знак"/>
    <w:link w:val="9"/>
    <w:rsid w:val="00D5203F"/>
    <w:rPr>
      <w:rFonts w:ascii="Tahoma" w:hAnsi="Tahoma" w:cs="Tahoma"/>
      <w:b/>
      <w:bCs/>
      <w:sz w:val="28"/>
    </w:rPr>
  </w:style>
  <w:style w:type="character" w:customStyle="1" w:styleId="10">
    <w:name w:val="Заголовок 1 Знак"/>
    <w:link w:val="1"/>
    <w:rsid w:val="00D5203F"/>
    <w:rPr>
      <w:rFonts w:ascii="Arial" w:eastAsia="Arial Unicode MS" w:hAnsi="Arial" w:cs="Arial"/>
      <w:color w:val="4B6959"/>
      <w:kern w:val="36"/>
      <w:sz w:val="28"/>
      <w:szCs w:val="28"/>
    </w:rPr>
  </w:style>
  <w:style w:type="character" w:customStyle="1" w:styleId="21">
    <w:name w:val="Заголовок 2 Знак"/>
    <w:link w:val="20"/>
    <w:rsid w:val="00D5203F"/>
    <w:rPr>
      <w:rFonts w:ascii="Arial" w:eastAsia="Arial Unicode MS" w:hAnsi="Arial" w:cs="Arial"/>
      <w:b/>
      <w:bCs/>
      <w:color w:val="4B6959"/>
      <w:sz w:val="26"/>
      <w:szCs w:val="26"/>
    </w:rPr>
  </w:style>
  <w:style w:type="paragraph" w:styleId="af1">
    <w:name w:val="Body Text Indent"/>
    <w:basedOn w:val="a3"/>
    <w:link w:val="af2"/>
    <w:rsid w:val="00D5203F"/>
    <w:pPr>
      <w:ind w:firstLine="720"/>
      <w:jc w:val="both"/>
    </w:pPr>
    <w:rPr>
      <w:rFonts w:ascii="Tahoma" w:hAnsi="Tahoma" w:cs="Tahoma"/>
      <w:bCs/>
      <w:sz w:val="18"/>
      <w:szCs w:val="20"/>
    </w:rPr>
  </w:style>
  <w:style w:type="character" w:customStyle="1" w:styleId="af2">
    <w:name w:val="Основной текст с отступом Знак"/>
    <w:link w:val="af1"/>
    <w:rsid w:val="00D5203F"/>
    <w:rPr>
      <w:rFonts w:ascii="Tahoma" w:hAnsi="Tahoma" w:cs="Tahoma"/>
      <w:bCs/>
      <w:sz w:val="18"/>
    </w:rPr>
  </w:style>
  <w:style w:type="paragraph" w:customStyle="1" w:styleId="Normal8pt">
    <w:name w:val="Normal 8 pt"/>
    <w:basedOn w:val="a3"/>
    <w:rsid w:val="00D5203F"/>
    <w:pPr>
      <w:autoSpaceDE w:val="0"/>
      <w:autoSpaceDN w:val="0"/>
      <w:jc w:val="both"/>
    </w:pPr>
    <w:rPr>
      <w:rFonts w:ascii="TimesDL" w:hAnsi="TimesDL"/>
      <w:sz w:val="16"/>
      <w:szCs w:val="16"/>
      <w:lang w:val="en-GB"/>
    </w:rPr>
  </w:style>
  <w:style w:type="paragraph" w:styleId="af3">
    <w:name w:val="annotation text"/>
    <w:basedOn w:val="a3"/>
    <w:link w:val="af4"/>
    <w:rsid w:val="00D5203F"/>
    <w:pPr>
      <w:jc w:val="both"/>
    </w:pPr>
    <w:rPr>
      <w:rFonts w:ascii="Baltica" w:hAnsi="Baltica"/>
      <w:sz w:val="20"/>
      <w:szCs w:val="20"/>
    </w:rPr>
  </w:style>
  <w:style w:type="character" w:customStyle="1" w:styleId="af4">
    <w:name w:val="Текст примечания Знак"/>
    <w:link w:val="af3"/>
    <w:rsid w:val="00D5203F"/>
    <w:rPr>
      <w:rFonts w:ascii="Baltica" w:hAnsi="Baltica"/>
    </w:rPr>
  </w:style>
  <w:style w:type="paragraph" w:customStyle="1" w:styleId="Iauiue1">
    <w:name w:val="Iau?iue1"/>
    <w:rsid w:val="00D5203F"/>
    <w:pPr>
      <w:autoSpaceDE w:val="0"/>
      <w:autoSpaceDN w:val="0"/>
    </w:pPr>
    <w:rPr>
      <w:rFonts w:ascii="Pragmatica" w:hAnsi="Pragmatica"/>
      <w:sz w:val="24"/>
      <w:szCs w:val="24"/>
    </w:rPr>
  </w:style>
  <w:style w:type="paragraph" w:customStyle="1" w:styleId="count1">
    <w:name w:val="count1"/>
    <w:basedOn w:val="a3"/>
    <w:rsid w:val="00D5203F"/>
    <w:pPr>
      <w:ind w:left="927" w:hanging="360"/>
    </w:pPr>
    <w:rPr>
      <w:sz w:val="20"/>
      <w:szCs w:val="20"/>
      <w:lang w:val="en-US"/>
    </w:rPr>
  </w:style>
  <w:style w:type="paragraph" w:customStyle="1" w:styleId="Comm">
    <w:name w:val="Comm"/>
    <w:basedOn w:val="a3"/>
    <w:rsid w:val="00D5203F"/>
    <w:pPr>
      <w:spacing w:after="120"/>
    </w:pPr>
    <w:rPr>
      <w:sz w:val="18"/>
      <w:szCs w:val="18"/>
    </w:rPr>
  </w:style>
  <w:style w:type="paragraph" w:customStyle="1" w:styleId="text">
    <w:name w:val="text"/>
    <w:basedOn w:val="a3"/>
    <w:rsid w:val="00D5203F"/>
    <w:pPr>
      <w:spacing w:after="240"/>
    </w:pPr>
    <w:rPr>
      <w:sz w:val="20"/>
      <w:szCs w:val="20"/>
    </w:rPr>
  </w:style>
  <w:style w:type="paragraph" w:customStyle="1" w:styleId="norm11">
    <w:name w:val="norm11"/>
    <w:basedOn w:val="a3"/>
    <w:rsid w:val="00D5203F"/>
    <w:pPr>
      <w:spacing w:after="60"/>
      <w:ind w:firstLine="567"/>
      <w:jc w:val="both"/>
    </w:pPr>
    <w:rPr>
      <w:sz w:val="22"/>
      <w:szCs w:val="22"/>
    </w:rPr>
  </w:style>
  <w:style w:type="paragraph" w:customStyle="1" w:styleId="auiue">
    <w:name w:val="au?iue"/>
    <w:rsid w:val="00D5203F"/>
    <w:pPr>
      <w:widowControl w:val="0"/>
    </w:pPr>
  </w:style>
  <w:style w:type="paragraph" w:customStyle="1" w:styleId="31">
    <w:name w:val="заголовок 3"/>
    <w:basedOn w:val="a3"/>
    <w:next w:val="a3"/>
    <w:rsid w:val="00D5203F"/>
    <w:pPr>
      <w:keepNext/>
      <w:spacing w:before="240" w:after="60"/>
      <w:ind w:firstLine="709"/>
    </w:pPr>
    <w:rPr>
      <w:sz w:val="20"/>
      <w:szCs w:val="20"/>
    </w:rPr>
  </w:style>
  <w:style w:type="paragraph" w:customStyle="1" w:styleId="11">
    <w:name w:val="заголовок 11"/>
    <w:basedOn w:val="a3"/>
    <w:next w:val="a3"/>
    <w:rsid w:val="00D5203F"/>
    <w:pPr>
      <w:spacing w:before="240"/>
      <w:ind w:firstLine="709"/>
    </w:pPr>
    <w:rPr>
      <w:b/>
      <w:bCs/>
      <w:sz w:val="28"/>
      <w:szCs w:val="28"/>
      <w:lang w:val="en-GB"/>
    </w:rPr>
  </w:style>
  <w:style w:type="character" w:customStyle="1" w:styleId="22">
    <w:name w:val="номер страницы2"/>
    <w:rsid w:val="00D5203F"/>
    <w:rPr>
      <w:sz w:val="20"/>
      <w:szCs w:val="20"/>
      <w:lang w:val="x-none" w:eastAsia="x-none"/>
    </w:rPr>
  </w:style>
  <w:style w:type="paragraph" w:customStyle="1" w:styleId="310">
    <w:name w:val="заголовок 31"/>
    <w:basedOn w:val="a3"/>
    <w:next w:val="a3"/>
    <w:rsid w:val="00D5203F"/>
    <w:pPr>
      <w:keepNext/>
      <w:spacing w:before="240" w:after="60"/>
      <w:ind w:firstLine="709"/>
    </w:pPr>
    <w:rPr>
      <w:sz w:val="20"/>
      <w:szCs w:val="20"/>
    </w:rPr>
  </w:style>
  <w:style w:type="character" w:customStyle="1" w:styleId="12">
    <w:name w:val="номер страницы1"/>
    <w:rsid w:val="00D5203F"/>
  </w:style>
  <w:style w:type="paragraph" w:customStyle="1" w:styleId="af5">
    <w:name w:val="Обычный текст с отступом"/>
    <w:basedOn w:val="a3"/>
    <w:rsid w:val="00D5203F"/>
    <w:pPr>
      <w:spacing w:before="120"/>
      <w:ind w:firstLine="720"/>
      <w:jc w:val="both"/>
    </w:pPr>
    <w:rPr>
      <w:rFonts w:ascii="Courier New" w:hAnsi="Courier New" w:cs="Courier New"/>
    </w:rPr>
  </w:style>
  <w:style w:type="paragraph" w:customStyle="1" w:styleId="23">
    <w:name w:val="заголовок 2"/>
    <w:basedOn w:val="a3"/>
    <w:next w:val="a3"/>
    <w:rsid w:val="00D5203F"/>
    <w:pPr>
      <w:widowControl w:val="0"/>
      <w:spacing w:before="120"/>
      <w:jc w:val="both"/>
    </w:pPr>
  </w:style>
  <w:style w:type="paragraph" w:customStyle="1" w:styleId="41">
    <w:name w:val="заголовок 4"/>
    <w:basedOn w:val="a3"/>
    <w:next w:val="a3"/>
    <w:rsid w:val="00D5203F"/>
    <w:pPr>
      <w:keepNext/>
      <w:jc w:val="center"/>
    </w:pPr>
    <w:rPr>
      <w:b/>
      <w:bCs/>
    </w:rPr>
  </w:style>
  <w:style w:type="paragraph" w:styleId="24">
    <w:name w:val="Body Text Indent 2"/>
    <w:basedOn w:val="a3"/>
    <w:link w:val="25"/>
    <w:rsid w:val="00D5203F"/>
    <w:pPr>
      <w:ind w:firstLine="426"/>
      <w:jc w:val="both"/>
    </w:pPr>
    <w:rPr>
      <w:sz w:val="22"/>
      <w:szCs w:val="22"/>
    </w:rPr>
  </w:style>
  <w:style w:type="character" w:customStyle="1" w:styleId="25">
    <w:name w:val="Основной текст с отступом 2 Знак"/>
    <w:link w:val="24"/>
    <w:rsid w:val="00D5203F"/>
    <w:rPr>
      <w:sz w:val="22"/>
      <w:szCs w:val="22"/>
    </w:rPr>
  </w:style>
  <w:style w:type="paragraph" w:styleId="af6">
    <w:name w:val="Body Text"/>
    <w:basedOn w:val="a3"/>
    <w:link w:val="af7"/>
    <w:rsid w:val="00D5203F"/>
    <w:pPr>
      <w:ind w:right="737"/>
      <w:jc w:val="both"/>
    </w:pPr>
    <w:rPr>
      <w:rFonts w:ascii="Tahoma" w:hAnsi="Tahoma" w:cs="Tahoma"/>
      <w:sz w:val="22"/>
      <w:szCs w:val="22"/>
    </w:rPr>
  </w:style>
  <w:style w:type="character" w:customStyle="1" w:styleId="af7">
    <w:name w:val="Основной текст Знак"/>
    <w:link w:val="af6"/>
    <w:rsid w:val="00D5203F"/>
    <w:rPr>
      <w:rFonts w:ascii="Tahoma" w:hAnsi="Tahoma" w:cs="Tahoma"/>
      <w:sz w:val="22"/>
      <w:szCs w:val="22"/>
    </w:rPr>
  </w:style>
  <w:style w:type="paragraph" w:styleId="32">
    <w:name w:val="Body Text 3"/>
    <w:basedOn w:val="a3"/>
    <w:link w:val="33"/>
    <w:rsid w:val="00D5203F"/>
    <w:pPr>
      <w:spacing w:line="240" w:lineRule="atLeast"/>
    </w:pPr>
  </w:style>
  <w:style w:type="character" w:customStyle="1" w:styleId="33">
    <w:name w:val="Основной текст 3 Знак"/>
    <w:link w:val="32"/>
    <w:rsid w:val="00D5203F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D5203F"/>
    <w:rPr>
      <w:sz w:val="24"/>
      <w:szCs w:val="24"/>
    </w:rPr>
  </w:style>
  <w:style w:type="character" w:customStyle="1" w:styleId="ad">
    <w:name w:val="Верхний колонтитул Знак"/>
    <w:link w:val="ac"/>
    <w:rsid w:val="00D5203F"/>
    <w:rPr>
      <w:sz w:val="24"/>
      <w:szCs w:val="24"/>
    </w:rPr>
  </w:style>
  <w:style w:type="paragraph" w:customStyle="1" w:styleId="af8">
    <w:name w:val="Текстовый"/>
    <w:rsid w:val="00D5203F"/>
    <w:pPr>
      <w:widowControl w:val="0"/>
      <w:jc w:val="both"/>
    </w:pPr>
    <w:rPr>
      <w:rFonts w:ascii="Arial" w:hAnsi="Arial"/>
    </w:rPr>
  </w:style>
  <w:style w:type="paragraph" w:customStyle="1" w:styleId="af9">
    <w:name w:val="над таблицей"/>
    <w:basedOn w:val="af8"/>
    <w:rsid w:val="00D5203F"/>
    <w:pPr>
      <w:spacing w:after="20"/>
      <w:jc w:val="left"/>
    </w:pPr>
    <w:rPr>
      <w:b/>
      <w:caps/>
      <w:sz w:val="12"/>
    </w:rPr>
  </w:style>
  <w:style w:type="paragraph" w:customStyle="1" w:styleId="afa">
    <w:name w:val="Разновидность документа"/>
    <w:basedOn w:val="af8"/>
    <w:rsid w:val="00D5203F"/>
    <w:pPr>
      <w:spacing w:after="40"/>
      <w:jc w:val="center"/>
    </w:pPr>
    <w:rPr>
      <w:b/>
      <w:sz w:val="24"/>
    </w:rPr>
  </w:style>
  <w:style w:type="paragraph" w:customStyle="1" w:styleId="a2">
    <w:name w:val="Подподпункт договора"/>
    <w:basedOn w:val="a3"/>
    <w:rsid w:val="00D5203F"/>
    <w:pPr>
      <w:numPr>
        <w:ilvl w:val="3"/>
        <w:numId w:val="75"/>
      </w:numPr>
      <w:jc w:val="both"/>
    </w:pPr>
    <w:rPr>
      <w:rFonts w:ascii="Arial" w:hAnsi="Arial"/>
      <w:sz w:val="20"/>
      <w:szCs w:val="20"/>
    </w:rPr>
  </w:style>
  <w:style w:type="paragraph" w:customStyle="1" w:styleId="a0">
    <w:name w:val="Пункт договора"/>
    <w:basedOn w:val="af8"/>
    <w:rsid w:val="00D5203F"/>
    <w:pPr>
      <w:numPr>
        <w:ilvl w:val="1"/>
        <w:numId w:val="75"/>
      </w:numPr>
    </w:pPr>
  </w:style>
  <w:style w:type="paragraph" w:customStyle="1" w:styleId="a">
    <w:name w:val="текст в таблице"/>
    <w:basedOn w:val="af8"/>
    <w:rsid w:val="00D5203F"/>
    <w:pPr>
      <w:numPr>
        <w:numId w:val="75"/>
      </w:numPr>
      <w:jc w:val="left"/>
    </w:pPr>
    <w:rPr>
      <w:caps/>
      <w:sz w:val="12"/>
    </w:rPr>
  </w:style>
  <w:style w:type="paragraph" w:customStyle="1" w:styleId="a1">
    <w:name w:val="Раздел договора"/>
    <w:basedOn w:val="af8"/>
    <w:next w:val="a0"/>
    <w:rsid w:val="00D5203F"/>
    <w:pPr>
      <w:keepNext/>
      <w:keepLines/>
      <w:numPr>
        <w:ilvl w:val="2"/>
        <w:numId w:val="75"/>
      </w:numPr>
      <w:spacing w:before="240" w:after="200"/>
      <w:jc w:val="left"/>
    </w:pPr>
    <w:rPr>
      <w:b/>
      <w:caps/>
    </w:rPr>
  </w:style>
  <w:style w:type="character" w:styleId="afb">
    <w:name w:val="footnote reference"/>
    <w:uiPriority w:val="99"/>
    <w:rsid w:val="00D5203F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D5203F"/>
    <w:pPr>
      <w:autoSpaceDE w:val="0"/>
      <w:autoSpaceDN w:val="0"/>
      <w:adjustRightInd w:val="0"/>
    </w:pPr>
    <w:rPr>
      <w:rFonts w:ascii="Arial" w:eastAsia="Calibri" w:hAnsi="Arial" w:cs="Arial"/>
      <w:sz w:val="14"/>
      <w:szCs w:val="14"/>
      <w:lang w:eastAsia="en-US"/>
    </w:rPr>
  </w:style>
  <w:style w:type="character" w:customStyle="1" w:styleId="Bodytext2">
    <w:name w:val="Body text (2)_"/>
    <w:link w:val="Bodytext20"/>
    <w:uiPriority w:val="99"/>
    <w:locked/>
    <w:rsid w:val="00807349"/>
    <w:rPr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a3"/>
    <w:link w:val="Bodytext2"/>
    <w:uiPriority w:val="99"/>
    <w:rsid w:val="00807349"/>
    <w:pPr>
      <w:shd w:val="clear" w:color="auto" w:fill="FFFFFF"/>
      <w:spacing w:after="240" w:line="259" w:lineRule="exact"/>
      <w:jc w:val="both"/>
    </w:pPr>
    <w:rPr>
      <w:b/>
      <w:bCs/>
      <w:sz w:val="18"/>
      <w:szCs w:val="18"/>
    </w:rPr>
  </w:style>
  <w:style w:type="paragraph" w:styleId="afc">
    <w:name w:val="List Paragraph"/>
    <w:basedOn w:val="a3"/>
    <w:uiPriority w:val="34"/>
    <w:qFormat/>
    <w:rsid w:val="003B53FB"/>
    <w:pPr>
      <w:ind w:left="720"/>
      <w:contextualSpacing/>
    </w:pPr>
  </w:style>
  <w:style w:type="paragraph" w:customStyle="1" w:styleId="ppole">
    <w:name w:val="ppole"/>
    <w:basedOn w:val="a3"/>
    <w:rsid w:val="00C16902"/>
    <w:pPr>
      <w:spacing w:before="100" w:beforeAutospacing="1" w:after="100" w:afterAutospacing="1"/>
    </w:pPr>
  </w:style>
  <w:style w:type="paragraph" w:styleId="afd">
    <w:name w:val="Balloon Text"/>
    <w:basedOn w:val="a3"/>
    <w:link w:val="afe"/>
    <w:semiHidden/>
    <w:unhideWhenUsed/>
    <w:rsid w:val="00733D9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4"/>
    <w:link w:val="afd"/>
    <w:semiHidden/>
    <w:rsid w:val="00733D9E"/>
    <w:rPr>
      <w:rFonts w:ascii="Segoe UI" w:hAnsi="Segoe UI" w:cs="Segoe UI"/>
      <w:sz w:val="18"/>
      <w:szCs w:val="18"/>
    </w:rPr>
  </w:style>
  <w:style w:type="table" w:styleId="aff">
    <w:name w:val="Table Grid"/>
    <w:basedOn w:val="a5"/>
    <w:uiPriority w:val="39"/>
    <w:rsid w:val="0087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5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7E82130050B611001D620BA8A89CDD4C40BA1BC220ADAAE57E8189CF9EF1189D3ADCAFF8B70D3FB4y7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7912-B181-4C7C-9CB5-A5BADA82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12115</Words>
  <Characters>69056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Клиентский регламент</vt:lpstr>
    </vt:vector>
  </TitlesOfParts>
  <Company>PCB</Company>
  <LinksUpToDate>false</LinksUpToDate>
  <CharactersWithSpaces>81009</CharactersWithSpaces>
  <SharedDoc>false</SharedDoc>
  <HLinks>
    <vt:vector size="12" baseType="variant">
      <vt:variant>
        <vt:i4>3342394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consultantplus://offline/ref=D07E82130050B611001D620BA8A89CDD4C40BA1BC220ADAAE57E8189CF9EF1189D3ADCAFF8B70D3FB4y7O</vt:lpwstr>
      </vt:variant>
      <vt:variant>
        <vt:lpwstr/>
      </vt:variant>
      <vt:variant>
        <vt:i4>7864416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consultantplus://offline/ref=370B2E352A961DDB92F12991E5C7D08FFEC99F35B78E7EA385D506BF174A8E0E3D8F1EF52AF43A27YDW2I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Клиентский регламент</dc:title>
  <dc:creator>Migkih</dc:creator>
  <cp:lastModifiedBy>Вдовиченко Анна Александровна</cp:lastModifiedBy>
  <cp:revision>4</cp:revision>
  <cp:lastPrinted>2021-10-20T07:00:00Z</cp:lastPrinted>
  <dcterms:created xsi:type="dcterms:W3CDTF">2021-12-30T05:28:00Z</dcterms:created>
  <dcterms:modified xsi:type="dcterms:W3CDTF">2021-12-30T05:49:00Z</dcterms:modified>
</cp:coreProperties>
</file>